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60" w:rsidRPr="00AC7C60" w:rsidRDefault="00AC7C60" w:rsidP="00AC7C60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AC7C6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PRAKTIKA PROGRAMM</w:t>
      </w:r>
      <w:r w:rsidR="009E6B6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</w:p>
    <w:p w:rsidR="00AC7C60" w:rsidRPr="00AC7C60" w:rsidRDefault="00AC7C60" w:rsidP="00AC7C60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</w:p>
    <w:p w:rsidR="00AC7C60" w:rsidRPr="00AC7C60" w:rsidRDefault="004D2CB1" w:rsidP="00AC7C60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Õppegrupp:</w:t>
      </w:r>
      <w:r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ab/>
      </w:r>
      <w:r w:rsidR="003E2F9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KA</w:t>
      </w:r>
    </w:p>
    <w:p w:rsidR="00AC7C60" w:rsidRPr="00AC7C60" w:rsidRDefault="00AC7C60" w:rsidP="00AC7C60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AC7C6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Eriala:</w:t>
      </w:r>
      <w:r w:rsidRPr="00AC7C6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ab/>
      </w:r>
      <w:r w:rsidRPr="00AC7C6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ab/>
      </w:r>
      <w:r w:rsidRPr="00AC7C6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ab/>
      </w:r>
      <w:r w:rsidR="003E2F9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Kalakasvataja, tase 4</w:t>
      </w:r>
    </w:p>
    <w:p w:rsidR="00AC7C60" w:rsidRPr="00AC7C60" w:rsidRDefault="00AC7C60" w:rsidP="00AC7C60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AC7C6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Pra</w:t>
      </w:r>
      <w:r w:rsidR="004D2CB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ktika kestus:</w:t>
      </w:r>
      <w:r w:rsidR="004D2CB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ab/>
      </w:r>
      <w:r w:rsidR="003E2F9A" w:rsidRPr="003E2F9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18 EKAP/468 tundi</w:t>
      </w:r>
    </w:p>
    <w:p w:rsidR="004D2CB1" w:rsidRDefault="004D2CB1" w:rsidP="00AC7C60">
      <w:pPr>
        <w:suppressAutoHyphens/>
        <w:spacing w:before="120" w:after="120" w:line="240" w:lineRule="auto"/>
        <w:ind w:left="2160" w:hanging="2160"/>
        <w:jc w:val="both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</w:p>
    <w:p w:rsidR="00AC7C60" w:rsidRPr="00AC7C60" w:rsidRDefault="00AC7C60" w:rsidP="00AC7C60">
      <w:pPr>
        <w:suppressAutoHyphens/>
        <w:spacing w:before="120" w:after="120" w:line="240" w:lineRule="auto"/>
        <w:ind w:left="2160" w:hanging="216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AC7C6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Praktika eesmärgid:</w:t>
      </w:r>
      <w:r w:rsidRPr="00AC7C60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</w:t>
      </w:r>
    </w:p>
    <w:p w:rsidR="00736062" w:rsidRPr="00736062" w:rsidRDefault="00736062" w:rsidP="0073606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736062">
        <w:rPr>
          <w:rFonts w:ascii="Arial Narrow" w:eastAsia="Times New Roman" w:hAnsi="Arial Narrow" w:cs="Times New Roman"/>
          <w:sz w:val="24"/>
          <w:szCs w:val="24"/>
        </w:rPr>
        <w:t xml:space="preserve">Õpetusega taotletakse, et õppija rakendab omandatud teadmisi ja oskusi reaalses töökeskkonnas, omandab uusi oskusi, õpib lahendama olukordi konkreetsetes töösituatsioonides; tutvub </w:t>
      </w:r>
      <w:r w:rsidR="00492A3F">
        <w:rPr>
          <w:rFonts w:ascii="Arial Narrow" w:eastAsia="Times New Roman" w:hAnsi="Arial Narrow" w:cs="Times New Roman"/>
          <w:sz w:val="24"/>
          <w:szCs w:val="24"/>
        </w:rPr>
        <w:t>ettevõttega</w:t>
      </w:r>
      <w:r w:rsidRPr="00736062">
        <w:rPr>
          <w:rFonts w:ascii="Arial Narrow" w:eastAsia="Times New Roman" w:hAnsi="Arial Narrow" w:cs="Times New Roman"/>
          <w:sz w:val="24"/>
          <w:szCs w:val="24"/>
        </w:rPr>
        <w:t>, selle traditsioonidega ja õpib tegutsema meeskonna liikmena; omandab hoiaku ja motivatsiooni tööeluks või jätkuvaks õppeks omandatud erialal.</w:t>
      </w:r>
    </w:p>
    <w:p w:rsidR="00736062" w:rsidRPr="00736062" w:rsidRDefault="00736062" w:rsidP="00736062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736062" w:rsidRPr="00736062" w:rsidRDefault="00736062" w:rsidP="0073606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736062">
        <w:rPr>
          <w:rFonts w:ascii="Arial Narrow" w:eastAsia="Times New Roman" w:hAnsi="Arial Narrow" w:cs="Times New Roman"/>
          <w:b/>
          <w:sz w:val="24"/>
          <w:szCs w:val="24"/>
        </w:rPr>
        <w:t xml:space="preserve">Hindamine: </w:t>
      </w:r>
      <w:r w:rsidRPr="00736062">
        <w:rPr>
          <w:rFonts w:ascii="Arial Narrow" w:eastAsia="Times New Roman" w:hAnsi="Arial Narrow" w:cs="Times New Roman"/>
          <w:sz w:val="24"/>
          <w:szCs w:val="24"/>
        </w:rPr>
        <w:t>Hinnatakse õpiväljundit.</w:t>
      </w: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26"/>
        <w:gridCol w:w="5245"/>
      </w:tblGrid>
      <w:tr w:rsidR="003E2F9A" w:rsidRPr="002F56A1" w:rsidTr="001C51A8">
        <w:trPr>
          <w:trHeight w:val="30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F9A" w:rsidRPr="002F56A1" w:rsidRDefault="003E2F9A" w:rsidP="001C51A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et-EE"/>
              </w:rPr>
            </w:pPr>
          </w:p>
          <w:p w:rsidR="003E2F9A" w:rsidRPr="002F56A1" w:rsidRDefault="003E2F9A" w:rsidP="001C51A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t-EE"/>
              </w:rPr>
            </w:pPr>
            <w:r w:rsidRPr="002F56A1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et-EE"/>
              </w:rPr>
              <w:t xml:space="preserve">Moodul 1. </w:t>
            </w:r>
            <w:r w:rsidRPr="002F56A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et-EE"/>
              </w:rPr>
              <w:t>Kasvatuskeskkond ja hoid</w:t>
            </w:r>
            <w:r w:rsidRPr="002F56A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t-EE"/>
              </w:rPr>
              <w:t>3 EKAP</w:t>
            </w:r>
            <w:r w:rsidRPr="002F56A1">
              <w:rPr>
                <w:rFonts w:ascii="Arial Narrow" w:eastAsia="Times New Roman" w:hAnsi="Arial Narrow" w:cs="Arial Narrow"/>
                <w:b/>
                <w:bCs/>
                <w:color w:val="000000"/>
                <w:sz w:val="28"/>
                <w:szCs w:val="28"/>
                <w:lang w:eastAsia="et-EE"/>
              </w:rPr>
              <w:t xml:space="preserve"> </w:t>
            </w:r>
          </w:p>
          <w:p w:rsidR="003E2F9A" w:rsidRPr="002F56A1" w:rsidRDefault="003E2F9A" w:rsidP="001C51A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t-EE"/>
              </w:rPr>
            </w:pPr>
          </w:p>
        </w:tc>
      </w:tr>
      <w:tr w:rsidR="003E2F9A" w:rsidRPr="002F56A1" w:rsidTr="001C51A8">
        <w:trPr>
          <w:trHeight w:val="468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A" w:rsidRPr="002F56A1" w:rsidRDefault="003E2F9A" w:rsidP="001C51A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t-EE"/>
              </w:rPr>
            </w:pPr>
            <w:r w:rsidRPr="002F56A1"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et-EE"/>
              </w:rPr>
              <w:t xml:space="preserve">Mooduli eesmärk: </w:t>
            </w:r>
            <w:r w:rsidRPr="002F56A1">
              <w:rPr>
                <w:rFonts w:ascii="Arial Narrow" w:eastAsia="Times New Roman" w:hAnsi="Arial Narrow" w:cs="Arial Narrow"/>
                <w:sz w:val="24"/>
                <w:szCs w:val="24"/>
                <w:lang w:eastAsia="et-EE"/>
              </w:rPr>
              <w:t>õppija mõistab veeorganismide ja kasvukeskkonna omavahelisi seoseid ning nende mõjutamise võimalusi.</w:t>
            </w:r>
          </w:p>
        </w:tc>
      </w:tr>
      <w:tr w:rsidR="00D834AE" w:rsidRPr="002F56A1" w:rsidTr="00BA2B54">
        <w:trPr>
          <w:trHeight w:val="46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1C51A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t-EE"/>
              </w:rPr>
            </w:pPr>
            <w:r w:rsidRPr="002F56A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t-EE"/>
              </w:rPr>
              <w:t>Õpiväljundid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D834A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t-EE"/>
              </w:rPr>
            </w:pPr>
            <w:r w:rsidRPr="002F56A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t-EE"/>
              </w:rPr>
              <w:t>Õppija enesehinnang</w:t>
            </w:r>
          </w:p>
        </w:tc>
      </w:tr>
      <w:tr w:rsidR="00D834AE" w:rsidRPr="002F56A1" w:rsidTr="003F428D">
        <w:trPr>
          <w:trHeight w:val="5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1C51A8">
            <w:pPr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et-EE"/>
              </w:rPr>
            </w:pPr>
            <w:r w:rsidRPr="002F56A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et-EE"/>
              </w:rPr>
              <w:t xml:space="preserve">1. </w:t>
            </w:r>
            <w:r w:rsidRPr="00D637FC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et-EE"/>
              </w:rPr>
              <w:t>Kontrollib ja dokumenteerib veekeskkonna parameetreid kasutades õiget mõõteriista või metoodikat.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1C51A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t-EE"/>
              </w:rPr>
            </w:pPr>
          </w:p>
        </w:tc>
      </w:tr>
      <w:tr w:rsidR="00D834AE" w:rsidRPr="002F56A1" w:rsidTr="00815C16">
        <w:trPr>
          <w:trHeight w:val="5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1C51A8">
            <w:pPr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et-EE"/>
              </w:rPr>
            </w:pPr>
            <w:r w:rsidRPr="002F56A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et-EE"/>
              </w:rPr>
              <w:t xml:space="preserve">2. </w:t>
            </w:r>
            <w:r w:rsidRPr="00D637FC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et-EE"/>
              </w:rPr>
              <w:t>Hoiab optimaalset veekeskkonda, lähtudes kasvatavast kalast.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1C51A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t-EE"/>
              </w:rPr>
            </w:pPr>
          </w:p>
        </w:tc>
      </w:tr>
      <w:tr w:rsidR="00D834AE" w:rsidRPr="002F56A1" w:rsidTr="003E28A4">
        <w:trPr>
          <w:trHeight w:val="51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1C51A8">
            <w:pPr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et-EE"/>
              </w:rPr>
            </w:pPr>
            <w:r w:rsidRPr="002F56A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et-EE"/>
              </w:rPr>
              <w:t xml:space="preserve">3. </w:t>
            </w:r>
            <w:r w:rsidRPr="00D637FC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et-EE"/>
              </w:rPr>
              <w:t>Hooldab kalakasvatuse seadmeid ja rajatisi, lähtudes kasutus- ja hooldusjuhendist.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1C51A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t-EE"/>
              </w:rPr>
            </w:pPr>
          </w:p>
        </w:tc>
      </w:tr>
      <w:tr w:rsidR="003E2F9A" w:rsidRPr="002F56A1" w:rsidTr="001C51A8">
        <w:trPr>
          <w:trHeight w:val="556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F9A" w:rsidRPr="002F56A1" w:rsidRDefault="003E2F9A" w:rsidP="001C51A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et-EE"/>
              </w:rPr>
            </w:pPr>
          </w:p>
          <w:p w:rsidR="003E2F9A" w:rsidRPr="002F56A1" w:rsidRDefault="003E2F9A" w:rsidP="001C51A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t-EE"/>
              </w:rPr>
            </w:pPr>
            <w:r w:rsidRPr="002F56A1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et-EE"/>
              </w:rPr>
              <w:t xml:space="preserve">Moodul 2. </w:t>
            </w:r>
            <w:r w:rsidRPr="002F56A1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t-EE"/>
              </w:rPr>
              <w:t xml:space="preserve">Kalade söötmine 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t-EE"/>
              </w:rPr>
              <w:t>3 EKAP</w:t>
            </w:r>
          </w:p>
          <w:p w:rsidR="003E2F9A" w:rsidRPr="002F56A1" w:rsidRDefault="003E2F9A" w:rsidP="001C51A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et-EE"/>
              </w:rPr>
            </w:pPr>
          </w:p>
        </w:tc>
      </w:tr>
      <w:tr w:rsidR="003E2F9A" w:rsidRPr="002F56A1" w:rsidTr="001C51A8">
        <w:trPr>
          <w:trHeight w:val="438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A" w:rsidRPr="002F56A1" w:rsidRDefault="003E2F9A" w:rsidP="001C51A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t-EE"/>
              </w:rPr>
            </w:pPr>
            <w:r w:rsidRPr="002F56A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t-EE"/>
              </w:rPr>
              <w:t xml:space="preserve">Eesmärk: </w:t>
            </w:r>
            <w:r w:rsidRPr="002F56A1">
              <w:rPr>
                <w:rFonts w:ascii="Arial Narrow" w:eastAsia="Times New Roman" w:hAnsi="Arial Narrow" w:cs="Arial Narrow"/>
                <w:sz w:val="24"/>
                <w:szCs w:val="24"/>
                <w:lang w:eastAsia="et-EE"/>
              </w:rPr>
              <w:t>õppija</w:t>
            </w:r>
            <w:r w:rsidRPr="002F56A1"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Pr="002F56A1">
              <w:rPr>
                <w:rFonts w:ascii="Arial Narrow" w:eastAsia="Times New Roman" w:hAnsi="Arial Narrow" w:cs="Arial Narrow"/>
                <w:sz w:val="24"/>
                <w:szCs w:val="24"/>
                <w:lang w:eastAsia="et-EE"/>
              </w:rPr>
              <w:t>tunneb kalade söötmise aluseid, suudab koostada kalade söötmisplaani söödaprogrammi ja sööta kalu, analüüsib oma töö tulemusi.</w:t>
            </w:r>
          </w:p>
        </w:tc>
      </w:tr>
      <w:tr w:rsidR="00D834AE" w:rsidRPr="002F56A1" w:rsidTr="00E26C86">
        <w:trPr>
          <w:trHeight w:val="4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1C51A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t-EE"/>
              </w:rPr>
            </w:pPr>
            <w:r w:rsidRPr="002F56A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t-EE"/>
              </w:rPr>
              <w:t>Õpiväljundid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D834A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t-EE"/>
              </w:rPr>
            </w:pPr>
            <w:r w:rsidRPr="002F56A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t-EE"/>
              </w:rPr>
              <w:t>Õppija enesehinnang</w:t>
            </w:r>
          </w:p>
          <w:p w:rsidR="00D834AE" w:rsidRPr="002F56A1" w:rsidRDefault="00D834AE" w:rsidP="001C51A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t-EE"/>
              </w:rPr>
            </w:pPr>
          </w:p>
        </w:tc>
      </w:tr>
      <w:tr w:rsidR="00D834AE" w:rsidRPr="002F56A1" w:rsidTr="00612BCE">
        <w:trPr>
          <w:trHeight w:val="32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1C51A8">
            <w:pPr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et-EE"/>
              </w:rPr>
            </w:pPr>
            <w:r w:rsidRPr="002F56A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et-EE"/>
              </w:rPr>
              <w:t>1.</w:t>
            </w:r>
            <w:r>
              <w:t xml:space="preserve"> </w:t>
            </w:r>
            <w:r w:rsidRPr="00D637FC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et-EE"/>
              </w:rPr>
              <w:t>Korraldab kalade söötmist kalkuleerides söödanorme vastavalt tootja juhistele.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1C51A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t-EE"/>
              </w:rPr>
            </w:pPr>
          </w:p>
        </w:tc>
      </w:tr>
      <w:tr w:rsidR="00D834AE" w:rsidRPr="002F56A1" w:rsidTr="00E71EC5">
        <w:trPr>
          <w:trHeight w:val="29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1C51A8">
            <w:pPr>
              <w:tabs>
                <w:tab w:val="left" w:pos="2975"/>
              </w:tabs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et-EE"/>
              </w:rPr>
            </w:pPr>
            <w:r w:rsidRPr="002F56A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et-EE"/>
              </w:rPr>
              <w:t>2.</w:t>
            </w:r>
            <w:r>
              <w:t xml:space="preserve"> </w:t>
            </w:r>
            <w:r w:rsidRPr="00D637FC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et-EE"/>
              </w:rPr>
              <w:t>Söödab kalu jälgides kala käitumist toitumisel.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1C51A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t-EE"/>
              </w:rPr>
            </w:pPr>
          </w:p>
        </w:tc>
      </w:tr>
      <w:tr w:rsidR="00D834AE" w:rsidRPr="002F56A1" w:rsidTr="00C5321F">
        <w:trPr>
          <w:trHeight w:val="39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1C51A8">
            <w:pPr>
              <w:tabs>
                <w:tab w:val="left" w:pos="2975"/>
              </w:tabs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et-EE"/>
              </w:rPr>
            </w:pPr>
            <w:r w:rsidRPr="002F56A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et-EE"/>
              </w:rPr>
              <w:t xml:space="preserve">3. </w:t>
            </w:r>
            <w:r w:rsidRPr="00D637FC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et-EE"/>
              </w:rPr>
              <w:t>Analüüsib oma töö tulemusi mõõtes söödajõudlust.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1C51A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t-EE"/>
              </w:rPr>
            </w:pPr>
          </w:p>
        </w:tc>
      </w:tr>
      <w:tr w:rsidR="003E2F9A" w:rsidRPr="002F56A1" w:rsidTr="001C51A8">
        <w:trPr>
          <w:trHeight w:val="36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F9A" w:rsidRPr="002F56A1" w:rsidRDefault="003E2F9A" w:rsidP="001C51A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et-EE"/>
              </w:rPr>
            </w:pPr>
          </w:p>
          <w:p w:rsidR="003E2F9A" w:rsidRPr="002F56A1" w:rsidRDefault="003E2F9A" w:rsidP="001C51A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t-EE"/>
              </w:rPr>
            </w:pPr>
            <w:r w:rsidRPr="002F56A1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et-EE"/>
              </w:rPr>
              <w:t xml:space="preserve">Moodul 3. </w:t>
            </w:r>
            <w:r w:rsidRPr="002F56A1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t-EE"/>
              </w:rPr>
              <w:t xml:space="preserve">Kalade paljundamine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t-EE"/>
              </w:rPr>
              <w:t>1,5 EKAP</w:t>
            </w:r>
            <w:r w:rsidRPr="002F56A1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t-EE"/>
              </w:rPr>
              <w:t>.</w:t>
            </w:r>
          </w:p>
          <w:p w:rsidR="003E2F9A" w:rsidRPr="002F56A1" w:rsidRDefault="003E2F9A" w:rsidP="001C51A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t-EE"/>
              </w:rPr>
            </w:pPr>
          </w:p>
        </w:tc>
      </w:tr>
      <w:tr w:rsidR="003E2F9A" w:rsidRPr="002F56A1" w:rsidTr="001C51A8">
        <w:trPr>
          <w:trHeight w:val="394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A" w:rsidRPr="002F56A1" w:rsidRDefault="003E2F9A" w:rsidP="001C51A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t-EE"/>
              </w:rPr>
            </w:pPr>
            <w:r w:rsidRPr="002F56A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t-EE"/>
              </w:rPr>
              <w:t>Eesmärk:</w:t>
            </w:r>
            <w:r w:rsidRPr="002F56A1">
              <w:rPr>
                <w:rFonts w:ascii="Arial Narrow" w:eastAsia="Times New Roman" w:hAnsi="Arial Narrow" w:cs="Times New Roman"/>
                <w:sz w:val="24"/>
                <w:szCs w:val="24"/>
                <w:lang w:eastAsia="et-EE"/>
              </w:rPr>
              <w:t xml:space="preserve"> õpetusega taotletakse, </w:t>
            </w:r>
            <w:r w:rsidRPr="002F56A1">
              <w:rPr>
                <w:rFonts w:ascii="Arial Narrow" w:eastAsia="Times New Roman" w:hAnsi="Arial Narrow" w:cs="Arial Narrow"/>
                <w:sz w:val="24"/>
                <w:szCs w:val="24"/>
                <w:lang w:eastAsia="et-EE"/>
              </w:rPr>
              <w:t>õppija tunneb erinevate kalaliikide paljundamismeetodeid ja paljundab kalu.</w:t>
            </w:r>
          </w:p>
        </w:tc>
      </w:tr>
      <w:tr w:rsidR="00D834AE" w:rsidRPr="002F56A1" w:rsidTr="00DB53FC">
        <w:trPr>
          <w:trHeight w:val="39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1C51A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t-EE"/>
              </w:rPr>
            </w:pPr>
            <w:r w:rsidRPr="002F56A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t-EE"/>
              </w:rPr>
              <w:t>Õpiväljundid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D834A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t-EE"/>
              </w:rPr>
            </w:pPr>
            <w:r w:rsidRPr="002F56A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t-EE"/>
              </w:rPr>
              <w:t>Õppija enesehinnang</w:t>
            </w:r>
          </w:p>
          <w:p w:rsidR="00D834AE" w:rsidRPr="002F56A1" w:rsidRDefault="00D834AE" w:rsidP="001C51A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t-EE"/>
              </w:rPr>
            </w:pPr>
          </w:p>
        </w:tc>
      </w:tr>
      <w:tr w:rsidR="00D834AE" w:rsidRPr="002F56A1" w:rsidTr="00DB0566">
        <w:trPr>
          <w:trHeight w:val="4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1C51A8">
            <w:pPr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et-EE"/>
              </w:rPr>
            </w:pPr>
            <w:r w:rsidRPr="002F56A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et-EE"/>
              </w:rPr>
              <w:lastRenderedPageBreak/>
              <w:t xml:space="preserve">1. </w:t>
            </w:r>
            <w:r w:rsidRPr="00D637FC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et-EE"/>
              </w:rPr>
              <w:t>Tunneb erinevaid paljundamismeetodeid selgitades liigiti erimeetodi sobivust.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1C51A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t-EE"/>
              </w:rPr>
            </w:pPr>
          </w:p>
        </w:tc>
      </w:tr>
      <w:tr w:rsidR="00D834AE" w:rsidRPr="002F56A1" w:rsidTr="00510A10">
        <w:trPr>
          <w:trHeight w:val="4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1C51A8">
            <w:pPr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et-EE"/>
              </w:rPr>
            </w:pPr>
            <w:r w:rsidRPr="002F56A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et-EE"/>
              </w:rPr>
              <w:t xml:space="preserve">2. </w:t>
            </w:r>
            <w:r w:rsidRPr="00D637FC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et-EE"/>
              </w:rPr>
              <w:t>Inkubeerib marja jälgides marja arengut ja veekeskkonda.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1C51A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t-EE"/>
              </w:rPr>
            </w:pPr>
          </w:p>
        </w:tc>
      </w:tr>
      <w:tr w:rsidR="00D834AE" w:rsidRPr="002F56A1" w:rsidTr="00527F3F">
        <w:trPr>
          <w:trHeight w:val="55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1C51A8">
            <w:pPr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et-EE"/>
              </w:rPr>
            </w:pPr>
            <w:r w:rsidRPr="002F56A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et-EE"/>
              </w:rPr>
              <w:t xml:space="preserve">3. </w:t>
            </w:r>
            <w:r w:rsidRPr="00D637FC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et-EE"/>
              </w:rPr>
              <w:t>Jälgib haudemaja bioturvalisuse nõudeid, käitudes lähtuvalt ja põhjendades vajadusi.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1C51A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t-EE"/>
              </w:rPr>
            </w:pPr>
          </w:p>
        </w:tc>
      </w:tr>
      <w:tr w:rsidR="00D834AE" w:rsidRPr="002F56A1" w:rsidTr="008D5F6A">
        <w:trPr>
          <w:trHeight w:val="4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1C51A8">
            <w:pPr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et-EE"/>
              </w:rPr>
            </w:pPr>
            <w:r w:rsidRPr="002F56A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et-EE"/>
              </w:rPr>
              <w:t xml:space="preserve">4. </w:t>
            </w:r>
            <w:r w:rsidRPr="00D637FC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et-EE"/>
              </w:rPr>
              <w:t>Asustab noorkala ning jälgib ja tagab kala elujõulisuse.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1C51A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t-EE"/>
              </w:rPr>
            </w:pPr>
          </w:p>
        </w:tc>
      </w:tr>
      <w:tr w:rsidR="003E2F9A" w:rsidRPr="002F56A1" w:rsidTr="001C51A8">
        <w:trPr>
          <w:trHeight w:val="672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9A" w:rsidRPr="002F56A1" w:rsidRDefault="003E2F9A" w:rsidP="001C5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t-EE"/>
              </w:rPr>
            </w:pPr>
            <w:r w:rsidRPr="002F56A1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et-EE"/>
              </w:rPr>
              <w:t xml:space="preserve">Moodul 4. </w:t>
            </w:r>
            <w:r w:rsidRPr="002F56A1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t-EE"/>
              </w:rPr>
              <w:t>Eluskala käitlemine</w:t>
            </w:r>
            <w:r w:rsidRPr="002F56A1">
              <w:rPr>
                <w:rFonts w:ascii="Arial Narrow" w:eastAsia="Times New Roman" w:hAnsi="Arial Narrow" w:cs="Arial Narrow"/>
                <w:b/>
                <w:bCs/>
                <w:sz w:val="28"/>
                <w:szCs w:val="28"/>
                <w:lang w:eastAsia="et-EE"/>
              </w:rPr>
              <w:t xml:space="preserve"> ja kalade esmane töötlemine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t-EE"/>
              </w:rPr>
              <w:t>4,5 EKAP</w:t>
            </w:r>
          </w:p>
        </w:tc>
      </w:tr>
      <w:tr w:rsidR="003E2F9A" w:rsidRPr="002F56A1" w:rsidTr="001C51A8">
        <w:trPr>
          <w:trHeight w:val="42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A" w:rsidRPr="002F56A1" w:rsidRDefault="003E2F9A" w:rsidP="001C51A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t-EE"/>
              </w:rPr>
            </w:pPr>
            <w:r w:rsidRPr="002F56A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t-EE"/>
              </w:rPr>
              <w:t>Eesmärk:</w:t>
            </w:r>
            <w:r w:rsidRPr="002F56A1">
              <w:rPr>
                <w:rFonts w:ascii="Arial Narrow" w:eastAsia="Times New Roman" w:hAnsi="Arial Narrow" w:cs="Times New Roman"/>
                <w:sz w:val="24"/>
                <w:szCs w:val="24"/>
                <w:lang w:eastAsia="et-EE"/>
              </w:rPr>
              <w:t xml:space="preserve"> </w:t>
            </w:r>
            <w:r w:rsidRPr="002F56A1">
              <w:rPr>
                <w:rFonts w:ascii="Arial Narrow" w:eastAsia="Times New Roman" w:hAnsi="Arial Narrow" w:cs="Arial Narrow"/>
                <w:sz w:val="24"/>
                <w:szCs w:val="24"/>
                <w:lang w:eastAsia="et-EE"/>
              </w:rPr>
              <w:t>õppija</w:t>
            </w:r>
            <w:r w:rsidRPr="002F56A1">
              <w:rPr>
                <w:rFonts w:ascii="Arial Narrow" w:eastAsia="Times New Roman" w:hAnsi="Arial Narrow" w:cs="Arial Narrow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Pr="002F56A1">
              <w:rPr>
                <w:rFonts w:ascii="Arial Narrow" w:eastAsia="Times New Roman" w:hAnsi="Arial Narrow" w:cs="Arial Narrow"/>
                <w:sz w:val="24"/>
                <w:szCs w:val="24"/>
                <w:lang w:eastAsia="et-EE"/>
              </w:rPr>
              <w:t>on teadlik kalade ümberpaigutamise ja käitlemise põhimõtetest, valmistab kala turustamiseks ette.</w:t>
            </w:r>
          </w:p>
        </w:tc>
      </w:tr>
      <w:tr w:rsidR="00D834AE" w:rsidRPr="002F56A1" w:rsidTr="00893F16">
        <w:trPr>
          <w:trHeight w:val="4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1C51A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t-EE"/>
              </w:rPr>
            </w:pPr>
            <w:r w:rsidRPr="002F56A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t-EE"/>
              </w:rPr>
              <w:t>Õpiväljundid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D834A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t-EE"/>
              </w:rPr>
            </w:pPr>
            <w:r w:rsidRPr="002F56A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t-EE"/>
              </w:rPr>
              <w:t>Õppija enesehinnang</w:t>
            </w:r>
          </w:p>
          <w:p w:rsidR="00D834AE" w:rsidRPr="002F56A1" w:rsidRDefault="00D834AE" w:rsidP="001C51A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t-EE"/>
              </w:rPr>
            </w:pPr>
          </w:p>
        </w:tc>
      </w:tr>
      <w:tr w:rsidR="00D834AE" w:rsidRPr="002F56A1" w:rsidTr="005F3A74">
        <w:trPr>
          <w:trHeight w:val="43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AE" w:rsidRPr="00CF7478" w:rsidRDefault="00D834AE" w:rsidP="001C51A8">
            <w:pPr>
              <w:spacing w:after="0" w:line="240" w:lineRule="auto"/>
              <w:rPr>
                <w:rFonts w:ascii="Arial Narrow" w:eastAsia="Times New Roman" w:hAnsi="Arial Narrow" w:cs="Arial Narrow"/>
                <w:sz w:val="24"/>
                <w:szCs w:val="24"/>
                <w:lang w:eastAsia="et-EE"/>
              </w:rPr>
            </w:pPr>
            <w:r w:rsidRPr="002F56A1">
              <w:rPr>
                <w:rFonts w:ascii="Arial Narrow" w:eastAsia="Times New Roman" w:hAnsi="Arial Narrow" w:cs="Arial Narrow"/>
                <w:sz w:val="24"/>
                <w:szCs w:val="24"/>
                <w:lang w:eastAsia="et-EE"/>
              </w:rPr>
              <w:t xml:space="preserve">1. </w:t>
            </w:r>
            <w:r w:rsidRPr="00D637FC">
              <w:rPr>
                <w:rFonts w:ascii="Arial Narrow" w:eastAsia="Times New Roman" w:hAnsi="Arial Narrow" w:cs="Arial Narrow"/>
                <w:sz w:val="24"/>
                <w:szCs w:val="24"/>
                <w:lang w:eastAsia="et-EE"/>
              </w:rPr>
              <w:t>Püüab kalu ja käitleb kalu vastavalt toimingu lõppeesmärgile säästlikult.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1C51A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t-EE"/>
              </w:rPr>
            </w:pPr>
          </w:p>
        </w:tc>
      </w:tr>
      <w:tr w:rsidR="00D834AE" w:rsidRPr="002F56A1" w:rsidTr="00B622CF">
        <w:trPr>
          <w:trHeight w:val="42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1C51A8">
            <w:pPr>
              <w:spacing w:after="0" w:line="240" w:lineRule="auto"/>
              <w:rPr>
                <w:rFonts w:ascii="Arial Narrow" w:eastAsia="Times New Roman" w:hAnsi="Arial Narrow" w:cs="Arial Narrow"/>
                <w:sz w:val="24"/>
                <w:szCs w:val="24"/>
                <w:lang w:eastAsia="et-EE"/>
              </w:rPr>
            </w:pPr>
            <w:r w:rsidRPr="002F56A1">
              <w:rPr>
                <w:rFonts w:ascii="Arial Narrow" w:eastAsia="Times New Roman" w:hAnsi="Arial Narrow" w:cs="Arial Narrow"/>
                <w:sz w:val="24"/>
                <w:szCs w:val="24"/>
                <w:lang w:eastAsia="et-EE"/>
              </w:rPr>
              <w:t>2.</w:t>
            </w:r>
            <w:r>
              <w:t xml:space="preserve"> </w:t>
            </w:r>
            <w:r w:rsidRPr="00D637FC">
              <w:rPr>
                <w:rFonts w:ascii="Arial Narrow" w:eastAsia="Times New Roman" w:hAnsi="Arial Narrow" w:cs="Arial Narrow"/>
                <w:sz w:val="24"/>
                <w:szCs w:val="24"/>
                <w:lang w:eastAsia="et-EE"/>
              </w:rPr>
              <w:t>Transpordib kalu ning jälgib ja tagab kala elujõulisuse.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1C51A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t-EE"/>
              </w:rPr>
            </w:pPr>
          </w:p>
        </w:tc>
      </w:tr>
      <w:tr w:rsidR="00D834AE" w:rsidRPr="002F56A1" w:rsidTr="00914765">
        <w:trPr>
          <w:trHeight w:val="40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1C51A8">
            <w:pPr>
              <w:spacing w:after="0" w:line="240" w:lineRule="auto"/>
              <w:rPr>
                <w:rFonts w:ascii="Arial Narrow" w:eastAsia="Times New Roman" w:hAnsi="Arial Narrow" w:cs="Arial Narrow"/>
                <w:color w:val="FF0000"/>
                <w:sz w:val="24"/>
                <w:szCs w:val="24"/>
                <w:lang w:eastAsia="et-EE"/>
              </w:rPr>
            </w:pPr>
            <w:r w:rsidRPr="002F56A1">
              <w:rPr>
                <w:rFonts w:ascii="Arial Narrow" w:eastAsia="Times New Roman" w:hAnsi="Arial Narrow" w:cs="Arial Narrow"/>
                <w:sz w:val="24"/>
                <w:szCs w:val="24"/>
                <w:lang w:eastAsia="et-EE"/>
              </w:rPr>
              <w:t xml:space="preserve">3. </w:t>
            </w:r>
            <w:r w:rsidRPr="00D637FC">
              <w:rPr>
                <w:rFonts w:ascii="Arial Narrow" w:eastAsia="Times New Roman" w:hAnsi="Arial Narrow" w:cs="Arial Narrow"/>
                <w:sz w:val="24"/>
                <w:szCs w:val="24"/>
                <w:lang w:eastAsia="et-EE"/>
              </w:rPr>
              <w:t>Sorteerib kalad ning jälgib ja tagab kala elujõulisuse.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1C51A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t-EE"/>
              </w:rPr>
            </w:pPr>
          </w:p>
        </w:tc>
      </w:tr>
      <w:tr w:rsidR="00D834AE" w:rsidRPr="002F56A1" w:rsidTr="00317CB8">
        <w:trPr>
          <w:trHeight w:val="4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1C51A8">
            <w:pPr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F56A1">
              <w:rPr>
                <w:rFonts w:ascii="Arial Narrow" w:eastAsia="Times New Roman" w:hAnsi="Arial Narrow" w:cs="Arial Narrow"/>
                <w:bCs/>
                <w:color w:val="000000"/>
                <w:sz w:val="24"/>
                <w:szCs w:val="24"/>
                <w:lang w:eastAsia="et-EE"/>
              </w:rPr>
              <w:t>4.</w:t>
            </w:r>
            <w:r w:rsidRPr="002F56A1"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D637FC">
              <w:rPr>
                <w:rFonts w:ascii="Arial Narrow" w:eastAsia="Times New Roman" w:hAnsi="Arial Narrow" w:cs="Arial Narrow"/>
                <w:bCs/>
                <w:color w:val="000000"/>
                <w:sz w:val="24"/>
                <w:szCs w:val="24"/>
                <w:lang w:eastAsia="et-EE"/>
              </w:rPr>
              <w:t>Esmatöötleb</w:t>
            </w:r>
            <w:proofErr w:type="spellEnd"/>
            <w:r w:rsidRPr="00D637FC">
              <w:rPr>
                <w:rFonts w:ascii="Arial Narrow" w:eastAsia="Times New Roman" w:hAnsi="Arial Narrow" w:cs="Arial Narrow"/>
                <w:bCs/>
                <w:color w:val="000000"/>
                <w:sz w:val="24"/>
                <w:szCs w:val="24"/>
                <w:lang w:eastAsia="et-EE"/>
              </w:rPr>
              <w:t xml:space="preserve"> kalad sorteerides need toodangu ja suuruse järgi.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1C51A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t-EE"/>
              </w:rPr>
            </w:pPr>
          </w:p>
        </w:tc>
      </w:tr>
      <w:tr w:rsidR="00D834AE" w:rsidRPr="002F56A1" w:rsidTr="00612735">
        <w:trPr>
          <w:trHeight w:val="40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AE" w:rsidRPr="00CF7478" w:rsidRDefault="00D834AE" w:rsidP="001C51A8">
            <w:pPr>
              <w:spacing w:after="0" w:line="240" w:lineRule="auto"/>
              <w:rPr>
                <w:rFonts w:ascii="Arial Narrow" w:eastAsia="Times New Roman" w:hAnsi="Arial Narrow" w:cs="Arial Narrow"/>
                <w:bCs/>
                <w:color w:val="000000"/>
                <w:sz w:val="24"/>
                <w:szCs w:val="24"/>
                <w:lang w:eastAsia="et-EE"/>
              </w:rPr>
            </w:pPr>
            <w:r w:rsidRPr="002F56A1">
              <w:rPr>
                <w:rFonts w:ascii="Arial Narrow" w:eastAsia="Times New Roman" w:hAnsi="Arial Narrow" w:cs="Arial Narrow"/>
                <w:bCs/>
                <w:color w:val="000000"/>
                <w:sz w:val="24"/>
                <w:szCs w:val="24"/>
                <w:lang w:eastAsia="et-EE"/>
              </w:rPr>
              <w:t>5.</w:t>
            </w:r>
            <w:r>
              <w:t xml:space="preserve"> </w:t>
            </w:r>
            <w:r w:rsidRPr="00D637FC">
              <w:rPr>
                <w:rFonts w:ascii="Arial Narrow" w:eastAsia="Times New Roman" w:hAnsi="Arial Narrow" w:cs="Arial Narrow"/>
                <w:bCs/>
                <w:color w:val="000000"/>
                <w:sz w:val="24"/>
                <w:szCs w:val="24"/>
                <w:lang w:eastAsia="et-EE"/>
              </w:rPr>
              <w:t>Sorteerib valmistoodangu lähtudes ostja nõuetest.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1C51A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t-EE"/>
              </w:rPr>
            </w:pPr>
          </w:p>
        </w:tc>
      </w:tr>
      <w:tr w:rsidR="003E2F9A" w:rsidRPr="002F56A1" w:rsidTr="001C51A8">
        <w:trPr>
          <w:trHeight w:val="799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9A" w:rsidRPr="002F56A1" w:rsidRDefault="003E2F9A" w:rsidP="001C51A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et-EE"/>
              </w:rPr>
            </w:pPr>
          </w:p>
          <w:p w:rsidR="003E2F9A" w:rsidRPr="002F56A1" w:rsidRDefault="003E2F9A" w:rsidP="001C51A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et-EE"/>
              </w:rPr>
            </w:pPr>
            <w:r w:rsidRPr="002F56A1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et-EE"/>
              </w:rPr>
              <w:t>Moodul 5.</w:t>
            </w:r>
            <w:r w:rsidRPr="002F56A1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t-EE"/>
              </w:rPr>
              <w:t xml:space="preserve"> </w:t>
            </w:r>
            <w:r w:rsidRPr="002F56A1">
              <w:rPr>
                <w:rFonts w:ascii="Arial Narrow" w:eastAsia="Times New Roman" w:hAnsi="Arial Narrow" w:cs="Arial Narrow"/>
                <w:b/>
                <w:bCs/>
                <w:sz w:val="28"/>
                <w:szCs w:val="28"/>
                <w:lang w:eastAsia="et-EE"/>
              </w:rPr>
              <w:t xml:space="preserve">Tehnoloogiliste seadmete kasutamine ja hooldamine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t-EE"/>
              </w:rPr>
              <w:t>6 EKAP</w:t>
            </w:r>
          </w:p>
          <w:p w:rsidR="003E2F9A" w:rsidRPr="002F56A1" w:rsidRDefault="003E2F9A" w:rsidP="001C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t-EE"/>
              </w:rPr>
            </w:pPr>
          </w:p>
        </w:tc>
      </w:tr>
      <w:tr w:rsidR="003E2F9A" w:rsidRPr="002F56A1" w:rsidTr="001C51A8">
        <w:trPr>
          <w:trHeight w:val="42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A" w:rsidRPr="002F56A1" w:rsidRDefault="003E2F9A" w:rsidP="001C51A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t-EE"/>
              </w:rPr>
            </w:pPr>
            <w:r w:rsidRPr="002F56A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t-EE"/>
              </w:rPr>
              <w:t>Eesmärk:</w:t>
            </w:r>
            <w:r w:rsidRPr="002F56A1">
              <w:rPr>
                <w:rFonts w:ascii="Arial Narrow" w:eastAsia="Times New Roman" w:hAnsi="Arial Narrow" w:cs="Times New Roman"/>
                <w:sz w:val="24"/>
                <w:szCs w:val="24"/>
                <w:lang w:eastAsia="et-EE"/>
              </w:rPr>
              <w:t xml:space="preserve"> õpetusega taotletakse, et õppija tunneb kalakasvatusega seotud tehnoloogiaid.</w:t>
            </w:r>
          </w:p>
        </w:tc>
      </w:tr>
      <w:tr w:rsidR="00D834AE" w:rsidRPr="002F56A1" w:rsidTr="00E169E1">
        <w:trPr>
          <w:trHeight w:val="4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1C51A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t-EE"/>
              </w:rPr>
            </w:pPr>
            <w:r w:rsidRPr="002F56A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t-EE"/>
              </w:rPr>
              <w:t>Õpiväljundid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D834A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t-EE"/>
              </w:rPr>
            </w:pPr>
            <w:r w:rsidRPr="002F56A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t-EE"/>
              </w:rPr>
              <w:t>Õppija enesehinnang</w:t>
            </w:r>
            <w:bookmarkStart w:id="0" w:name="_GoBack"/>
            <w:bookmarkEnd w:id="0"/>
          </w:p>
          <w:p w:rsidR="00D834AE" w:rsidRPr="002F56A1" w:rsidRDefault="00D834AE" w:rsidP="001C51A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t-EE"/>
              </w:rPr>
            </w:pPr>
          </w:p>
        </w:tc>
      </w:tr>
      <w:tr w:rsidR="00D834AE" w:rsidRPr="002F56A1" w:rsidTr="006C7C96">
        <w:trPr>
          <w:trHeight w:val="42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1C51A8">
            <w:pPr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et-EE"/>
              </w:rPr>
            </w:pPr>
            <w:r w:rsidRPr="002F56A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et-EE"/>
              </w:rPr>
              <w:t xml:space="preserve">1. </w:t>
            </w:r>
            <w:r w:rsidRPr="007F7187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et-EE"/>
              </w:rPr>
              <w:t>Hooldab kalakasvatusseadmeid lähtudes juhistest ja heaperemehelikest tavadest.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1C51A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t-EE"/>
              </w:rPr>
            </w:pPr>
          </w:p>
        </w:tc>
      </w:tr>
      <w:tr w:rsidR="00D834AE" w:rsidRPr="002F56A1" w:rsidTr="00741786">
        <w:trPr>
          <w:trHeight w:val="56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1C51A8">
            <w:pPr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et-EE"/>
              </w:rPr>
            </w:pPr>
            <w:r w:rsidRPr="002F56A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et-EE"/>
              </w:rPr>
              <w:t xml:space="preserve">2. </w:t>
            </w:r>
            <w:r w:rsidRPr="007F7187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et-EE"/>
              </w:rPr>
              <w:t>Valmistab lihtsamaid kalakasvatusseadmeid jälgides töölise ja kala turvalisust sealhulgas bioturvalisust.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1C51A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t-EE"/>
              </w:rPr>
            </w:pPr>
          </w:p>
        </w:tc>
      </w:tr>
      <w:tr w:rsidR="00D834AE" w:rsidRPr="002F56A1" w:rsidTr="000372A4">
        <w:trPr>
          <w:trHeight w:val="6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1C51A8">
            <w:pPr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et-EE"/>
              </w:rPr>
            </w:pPr>
            <w:r w:rsidRPr="002F56A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et-EE"/>
              </w:rPr>
              <w:t xml:space="preserve">3. </w:t>
            </w:r>
            <w:r w:rsidRPr="007F7187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et-EE"/>
              </w:rPr>
              <w:t>Kasutab IT rakendusele tuginevaid juhtumis- ja kontrollsüsteeme tõlgendades ja analüüsides jooksvalt saadud infot.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4AE" w:rsidRPr="002F56A1" w:rsidRDefault="00D834AE" w:rsidP="001C51A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t-EE"/>
              </w:rPr>
            </w:pPr>
          </w:p>
        </w:tc>
      </w:tr>
    </w:tbl>
    <w:p w:rsidR="00764083" w:rsidRDefault="00764083" w:rsidP="00764083">
      <w:pPr>
        <w:spacing w:after="0" w:line="240" w:lineRule="auto"/>
        <w:rPr>
          <w:rFonts w:ascii="Arial Narrow" w:eastAsia="Times New Roman" w:hAnsi="Arial Narrow" w:cs="Times New Roman"/>
          <w:color w:val="FF0000"/>
          <w:sz w:val="24"/>
          <w:szCs w:val="24"/>
        </w:rPr>
      </w:pPr>
    </w:p>
    <w:sectPr w:rsidR="00764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62"/>
    <w:rsid w:val="000638E2"/>
    <w:rsid w:val="000C68EB"/>
    <w:rsid w:val="0011025E"/>
    <w:rsid w:val="00136EE5"/>
    <w:rsid w:val="001A3E05"/>
    <w:rsid w:val="001D0766"/>
    <w:rsid w:val="002953A7"/>
    <w:rsid w:val="002F5318"/>
    <w:rsid w:val="003E2F9A"/>
    <w:rsid w:val="003F3034"/>
    <w:rsid w:val="00492A3F"/>
    <w:rsid w:val="004D2CB1"/>
    <w:rsid w:val="005C7BD9"/>
    <w:rsid w:val="006F05E8"/>
    <w:rsid w:val="00736062"/>
    <w:rsid w:val="00764083"/>
    <w:rsid w:val="009048A8"/>
    <w:rsid w:val="00916B1D"/>
    <w:rsid w:val="00945BEF"/>
    <w:rsid w:val="009E6B6F"/>
    <w:rsid w:val="00A12343"/>
    <w:rsid w:val="00A57370"/>
    <w:rsid w:val="00AC7C60"/>
    <w:rsid w:val="00AD4D60"/>
    <w:rsid w:val="00B61EFF"/>
    <w:rsid w:val="00BA60FA"/>
    <w:rsid w:val="00C65508"/>
    <w:rsid w:val="00C7323A"/>
    <w:rsid w:val="00CB427B"/>
    <w:rsid w:val="00D834AE"/>
    <w:rsid w:val="00E87CC2"/>
    <w:rsid w:val="00F8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489D1-1832-4464-960C-24452D42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Kylli</dc:creator>
  <cp:lastModifiedBy>Kylli</cp:lastModifiedBy>
  <cp:revision>4</cp:revision>
  <dcterms:created xsi:type="dcterms:W3CDTF">2016-03-14T12:27:00Z</dcterms:created>
  <dcterms:modified xsi:type="dcterms:W3CDTF">2016-03-14T12:54:00Z</dcterms:modified>
</cp:coreProperties>
</file>