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KINNITAN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proofErr w:type="spellStart"/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…………………………………</w:t>
      </w:r>
      <w:proofErr w:type="spellEnd"/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Külli Marrandi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Põllumajandusõppe osakonna juhataja</w:t>
      </w:r>
    </w:p>
    <w:p w:rsidR="00B808B9" w:rsidRPr="00D14EA6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808B9" w:rsidRDefault="00B808B9" w:rsidP="00B808B9">
      <w:pPr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“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01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”  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veebruar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201</w:t>
      </w:r>
      <w:r w:rsidR="0059798B">
        <w:rPr>
          <w:rFonts w:ascii="Arial Narrow" w:eastAsia="Times New Roman" w:hAnsi="Arial Narrow" w:cs="Times New Roman"/>
          <w:sz w:val="24"/>
          <w:szCs w:val="24"/>
          <w:lang w:eastAsia="ar-SA"/>
        </w:rPr>
        <w:t>6</w:t>
      </w:r>
      <w:r w:rsidRPr="00D14EA6">
        <w:rPr>
          <w:rFonts w:ascii="Arial Narrow" w:eastAsia="Times New Roman" w:hAnsi="Arial Narrow" w:cs="Times New Roman"/>
          <w:sz w:val="24"/>
          <w:szCs w:val="24"/>
          <w:lang w:eastAsia="ar-SA"/>
        </w:rPr>
        <w:t>.a</w:t>
      </w:r>
    </w:p>
    <w:p w:rsidR="00B808B9" w:rsidRDefault="00B808B9" w:rsidP="00B25F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B25F55" w:rsidRPr="00131BF8" w:rsidRDefault="0059798B" w:rsidP="00B25F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ÕPILASE INDIVIDUAALNE PRAKTIKAKAVA</w:t>
      </w:r>
      <w:r w:rsidR="00B25F55"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 / HINNANGULEHT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LÜ</w:t>
      </w:r>
      <w:r w:rsidR="00C909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59798B" w:rsidRDefault="00B25F55" w:rsidP="00B25F55">
      <w:pPr>
        <w:suppressAutoHyphens/>
        <w:spacing w:after="0" w:line="240" w:lineRule="auto"/>
        <w:ind w:left="2124" w:hanging="2124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Põllumajandustöötaja, tase </w:t>
      </w:r>
      <w:r w:rsidR="00E00B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1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(osakutse </w:t>
      </w:r>
      <w:r w:rsid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lüpsja</w:t>
      </w:r>
      <w:r w:rsidR="0081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59798B" w:rsidRPr="0059798B">
        <w:t xml:space="preserve"> </w:t>
      </w:r>
    </w:p>
    <w:p w:rsidR="00B25F55" w:rsidRPr="00131BF8" w:rsidRDefault="00844B7E" w:rsidP="0059798B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Statsionaarne töökohapõhine </w:t>
      </w:r>
      <w:r w:rsidR="0059798B" w:rsidRPr="0059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õpe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B25F55" w:rsidRPr="00131BF8" w:rsidRDefault="00B25F55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B25F55" w:rsidRPr="00131BF8" w:rsidRDefault="00D56CAA" w:rsidP="00B25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DC2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1976EB" w:rsidRDefault="001976EB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76EB" w:rsidRDefault="001976EB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5F55" w:rsidRPr="00131BF8" w:rsidRDefault="00B25F55" w:rsidP="001976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25F55" w:rsidRDefault="00B25F55" w:rsidP="00B2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 xml:space="preserve">töösituatsioonides; tutvub </w:t>
      </w:r>
      <w:r w:rsidR="00812828">
        <w:rPr>
          <w:rFonts w:ascii="Times New Roman" w:eastAsia="Times New Roman" w:hAnsi="Times New Roman" w:cs="Times New Roman"/>
          <w:sz w:val="24"/>
          <w:szCs w:val="24"/>
        </w:rPr>
        <w:t>ettevõttega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 xml:space="preserve">, selle traditsioonidega ja õpib tegutsema meeskonna liikmena; omandab hoiaku ja motivatsiooni tööeluks või jätkuvaks õppeks omandatud </w:t>
      </w:r>
      <w:r w:rsidR="00812828">
        <w:rPr>
          <w:rFonts w:ascii="Times New Roman" w:eastAsia="Times New Roman" w:hAnsi="Times New Roman" w:cs="Times New Roman"/>
          <w:sz w:val="24"/>
          <w:szCs w:val="24"/>
        </w:rPr>
        <w:t>valdkonnas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D33" w:rsidRDefault="00697D33" w:rsidP="00B2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661550" w:rsidRDefault="00697D33" w:rsidP="002F5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50">
        <w:rPr>
          <w:rFonts w:ascii="Times New Roman" w:eastAsia="Times New Roman" w:hAnsi="Times New Roman" w:cs="Times New Roman"/>
          <w:b/>
          <w:sz w:val="24"/>
          <w:szCs w:val="24"/>
        </w:rPr>
        <w:t xml:space="preserve">Õpilase individuaalne praktika eesmärk: </w:t>
      </w:r>
    </w:p>
    <w:tbl>
      <w:tblPr>
        <w:tblW w:w="1119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1701"/>
        <w:gridCol w:w="1843"/>
        <w:gridCol w:w="1701"/>
      </w:tblGrid>
      <w:tr w:rsidR="007A3D4B" w:rsidRPr="007A3D4B" w:rsidTr="007A3D4B">
        <w:trPr>
          <w:trHeight w:val="36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3D4B" w:rsidRPr="007A3D4B" w:rsidRDefault="007A3D4B" w:rsidP="00520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812828" w:rsidRPr="0081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LÜPSMINE </w:t>
            </w:r>
            <w:r w:rsidR="00520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A21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0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</w:t>
            </w:r>
          </w:p>
        </w:tc>
      </w:tr>
      <w:tr w:rsidR="007A3D4B" w:rsidRPr="007A3D4B" w:rsidTr="007A3D4B">
        <w:trPr>
          <w:trHeight w:val="39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965" w:rsidRPr="00B60965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valmistab lüpsiks ette lüpsiinventari ja veised, lüpsab veised, hooldab lüpsiinventari ja lüpsiala ning järgib oma töös ohutus- ning hügieeninõudeid ja loomade heaolu</w:t>
            </w:r>
            <w:r w:rsidR="00B609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D4B" w:rsidRPr="007A3D4B" w:rsidTr="007A3D4B">
        <w:trPr>
          <w:trHeight w:val="39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A5F">
              <w:rPr>
                <w:rFonts w:ascii="Times New Roman" w:eastAsia="Times New Roman" w:hAnsi="Times New Roman" w:cs="Times New Roman"/>
                <w:sz w:val="24"/>
                <w:szCs w:val="24"/>
              </w:rPr>
              <w:t>puuduvad.</w:t>
            </w:r>
          </w:p>
        </w:tc>
      </w:tr>
      <w:tr w:rsidR="007A3D4B" w:rsidRPr="007A3D4B" w:rsidTr="007A3D4B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5203D0" w:rsidRPr="007A3D4B" w:rsidTr="005203D0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Valmistab lüpsiinventari lüpsiks ette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5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9749F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Suunab </w:t>
            </w:r>
            <w:r w:rsidR="009749F0">
              <w:rPr>
                <w:rFonts w:ascii="Times New Roman" w:eastAsia="Times New Roman" w:hAnsi="Times New Roman" w:cs="Times New Roman"/>
                <w:sz w:val="24"/>
                <w:szCs w:val="24"/>
              </w:rPr>
              <w:t>veised</w:t>
            </w: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turvaliselt lüpsile ja tagasi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5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9749F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Valmistab </w:t>
            </w:r>
            <w:r w:rsidR="009749F0">
              <w:rPr>
                <w:rFonts w:ascii="Times New Roman" w:eastAsia="Times New Roman" w:hAnsi="Times New Roman" w:cs="Times New Roman"/>
                <w:sz w:val="24"/>
                <w:szCs w:val="24"/>
              </w:rPr>
              <w:t>veised</w:t>
            </w: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lüpsmiseks ette ja lüpsab loomad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3D0" w:rsidRPr="007A3D4B" w:rsidTr="005203D0">
        <w:trPr>
          <w:trHeight w:val="4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5203D0" w:rsidRDefault="005203D0" w:rsidP="005203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D0">
              <w:rPr>
                <w:rFonts w:ascii="Times New Roman" w:eastAsia="Times New Roman" w:hAnsi="Times New Roman" w:cs="Times New Roman"/>
                <w:sz w:val="24"/>
                <w:szCs w:val="24"/>
              </w:rPr>
              <w:t>Puhastab ja desinfitseerib lüpsiinventari ning lüpsiala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D0" w:rsidRPr="007A3D4B" w:rsidRDefault="005203D0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A34C2D">
        <w:trPr>
          <w:trHeight w:val="46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7A3D4B" w:rsidRPr="007A3D4B" w:rsidTr="007A3D4B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D4B" w:rsidRPr="007A3D4B" w:rsidRDefault="007A3D4B" w:rsidP="00BA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VEISTE</w:t>
            </w:r>
            <w:r w:rsidR="001976EB" w:rsidRP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SÖÖTMINE </w:t>
            </w:r>
            <w:r w:rsidR="00AB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tundi</w:t>
            </w:r>
          </w:p>
        </w:tc>
      </w:tr>
      <w:tr w:rsidR="007A3D4B" w:rsidRPr="007A3D4B" w:rsidTr="00367B2A">
        <w:trPr>
          <w:trHeight w:val="59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Eesmärk: </w:t>
            </w:r>
            <w:r w:rsidR="00AB717C" w:rsidRPr="00AB717C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hindab veiste toitumust ja söömust ning söödab veised vastavalt juhistele ning asutuse töökorraldusele.</w:t>
            </w:r>
          </w:p>
        </w:tc>
      </w:tr>
      <w:tr w:rsidR="007A3D4B" w:rsidRPr="007A3D4B" w:rsidTr="00367B2A">
        <w:trPr>
          <w:trHeight w:val="46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>puuduvad.</w:t>
            </w:r>
          </w:p>
        </w:tc>
      </w:tr>
      <w:tr w:rsidR="007A3D4B" w:rsidRPr="007A3D4B" w:rsidTr="007A3D4B">
        <w:trPr>
          <w:trHeight w:val="4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A34C2D">
        <w:trPr>
          <w:trHeight w:val="5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  <w:r w:rsidR="00A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veiste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toitumust ja söömust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4B" w:rsidRPr="007A3D4B" w:rsidTr="001976EB">
        <w:trPr>
          <w:trHeight w:val="5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Söödab ja joodab </w:t>
            </w:r>
            <w:r w:rsidR="00A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veised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4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suuline vestlus, praktika.</w:t>
            </w:r>
          </w:p>
        </w:tc>
      </w:tr>
      <w:tr w:rsidR="007A3D4B" w:rsidRPr="007A3D4B" w:rsidTr="007A3D4B">
        <w:trPr>
          <w:trHeight w:val="6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D4B" w:rsidRPr="007A3D4B" w:rsidRDefault="007A3D4B" w:rsidP="003A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AB7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3A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VEISTE</w:t>
            </w:r>
            <w:r w:rsidR="001976EB" w:rsidRP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HOOLDAMINE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A3D4B" w:rsidRPr="007A3D4B" w:rsidTr="007A3D4B">
        <w:trPr>
          <w:trHeight w:val="42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717C" w:rsidRPr="00AB717C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õppija hindab veiste seisundit igapäevaselt, puhastab ja grupeerib veised vastavalt juhistele tagades nende üldise heaolu.</w:t>
            </w:r>
          </w:p>
        </w:tc>
      </w:tr>
      <w:tr w:rsidR="007A3D4B" w:rsidRPr="007A3D4B" w:rsidTr="007A3D4B">
        <w:trPr>
          <w:trHeight w:val="5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976EB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7A3D4B" w:rsidRPr="007A3D4B" w:rsidTr="007A3D4B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B44D71">
        <w:trPr>
          <w:trHeight w:val="6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Hooli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tseb </w:t>
            </w:r>
            <w:r w:rsidR="00A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veiste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üldise heaolu eest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B44D71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A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Grupeer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 ja/või paigutab </w:t>
            </w:r>
            <w:r w:rsidR="00A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ümber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A34C2D">
        <w:trPr>
          <w:trHeight w:val="55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AB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stab </w:t>
            </w:r>
            <w:r w:rsidR="00AB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hooldab jäsemeid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A34C2D">
        <w:trPr>
          <w:trHeight w:val="5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1976EB" w:rsidP="007A3D4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3D4B"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Kontrolli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farmiseadmete töökorrasolekut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367B2A">
        <w:trPr>
          <w:trHeight w:val="45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7A3D4B" w:rsidRPr="007A3D4B" w:rsidTr="007A3D4B">
        <w:trPr>
          <w:trHeight w:val="6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D4B" w:rsidRPr="007A3D4B" w:rsidRDefault="007A3D4B" w:rsidP="00012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012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12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VEISTE</w:t>
            </w:r>
            <w:r w:rsidR="002B32AE" w:rsidRP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TERVISHOID</w:t>
            </w:r>
            <w:r w:rsidR="002B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7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 tundi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A3D4B" w:rsidRPr="007A3D4B" w:rsidTr="00367B2A">
        <w:trPr>
          <w:trHeight w:val="6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2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29B3" w:rsidRPr="000129B3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õppija jälgib veiste tervislikku seisundit, haiguse korral annab oma pädevuse piires esmaabi, teavitab loomaarsti ja abistab teda vajadusel</w:t>
            </w:r>
          </w:p>
        </w:tc>
      </w:tr>
      <w:tr w:rsidR="007A3D4B" w:rsidRPr="007A3D4B" w:rsidTr="007A3D4B">
        <w:trPr>
          <w:trHeight w:val="42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19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129B3" w:rsidRPr="000129B3">
              <w:rPr>
                <w:rFonts w:ascii="Times New Roman" w:eastAsia="Times New Roman" w:hAnsi="Times New Roman" w:cs="Times New Roman"/>
                <w:sz w:val="24"/>
                <w:szCs w:val="24"/>
              </w:rPr>
              <w:t>Läbitud moodul veiste hooldamine</w:t>
            </w:r>
          </w:p>
        </w:tc>
      </w:tr>
      <w:tr w:rsidR="007A3D4B" w:rsidRPr="007A3D4B" w:rsidTr="001976EB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A3D4B" w:rsidRPr="007A3D4B" w:rsidTr="001976EB">
        <w:trPr>
          <w:trHeight w:val="4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Hindab </w:t>
            </w:r>
            <w:r w:rsidR="000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veiste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üldist 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heaolu ja tervislikku seisundit</w:t>
            </w:r>
          </w:p>
          <w:p w:rsidR="00A34C2D" w:rsidRPr="007A3D4B" w:rsidRDefault="00A34C2D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1976EB">
        <w:trPr>
          <w:trHeight w:val="4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01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Tuvastab veise</w:t>
            </w:r>
            <w:r w:rsidR="001976EB" w:rsidRP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haigusliku seisundi, annab esmaabi ja hooldab ha</w:t>
            </w:r>
            <w:r w:rsidR="0019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iget looma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6EB" w:rsidRPr="007A3D4B" w:rsidTr="0077146E">
        <w:trPr>
          <w:trHeight w:val="47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7A3D4B" w:rsidRDefault="001976E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E76202" w:rsidRPr="007A3D4B" w:rsidTr="00E76202">
        <w:trPr>
          <w:trHeight w:val="31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202" w:rsidRPr="00E76202" w:rsidRDefault="00E76202" w:rsidP="00011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011D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11D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VEISTE</w:t>
            </w:r>
            <w:r w:rsidR="00B44D71" w:rsidRP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KARJATAMINE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76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4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tundi</w:t>
            </w:r>
          </w:p>
        </w:tc>
      </w:tr>
      <w:tr w:rsidR="00E76202" w:rsidRPr="007A3D4B" w:rsidTr="00367B2A">
        <w:trPr>
          <w:trHeight w:val="63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E7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Eesmärk: </w:t>
            </w:r>
            <w:r w:rsidR="00011DFA" w:rsidRPr="00011D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Õpetusega taotletakse, et õpilane rajab ja hooldab juhendamisel karjaaedu, hindab karjamaa olukorda ja jälgib veiste käitumist karjas</w:t>
            </w:r>
          </w:p>
        </w:tc>
      </w:tr>
      <w:tr w:rsidR="00E76202" w:rsidRPr="007A3D4B" w:rsidTr="00367B2A">
        <w:trPr>
          <w:trHeight w:val="41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E76202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Nõuded õpingute alustamiseks: </w:t>
            </w:r>
            <w:r w:rsidRPr="00E76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Läbitud moodul loomade hooldamine ja söötmine</w:t>
            </w:r>
          </w:p>
        </w:tc>
      </w:tr>
      <w:tr w:rsidR="00E76202" w:rsidRPr="007A3D4B" w:rsidTr="00B44D71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E76202" w:rsidRPr="007A3D4B" w:rsidTr="00B44D71">
        <w:trPr>
          <w:trHeight w:val="5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011DFA" w:rsidRPr="0001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Hindab karja ja karjamaa olukorda</w:t>
            </w:r>
            <w:r w:rsidRPr="007A3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202" w:rsidRPr="007A3D4B" w:rsidRDefault="00E76202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D71" w:rsidRPr="007A3D4B" w:rsidTr="00A531DC">
        <w:trPr>
          <w:trHeight w:val="54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71" w:rsidRPr="007A3D4B" w:rsidRDefault="00B44D71" w:rsidP="007B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</w:tbl>
    <w:p w:rsidR="00B25F55" w:rsidRPr="00B25F55" w:rsidRDefault="00B25F55" w:rsidP="00B25F55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25F55">
        <w:rPr>
          <w:rFonts w:ascii="Times New Roman" w:eastAsia="Times New Roman" w:hAnsi="Times New Roman" w:cs="Times New Roman"/>
          <w:sz w:val="24"/>
          <w:szCs w:val="24"/>
        </w:rPr>
        <w:t>Teemadele ette antud mahtu võib praktikaettevõte ümber jaotada vastavalt olemasolevatele võimalustele, kuid muutused palume märkida õpilase praktikapäevikusse.</w:t>
      </w:r>
    </w:p>
    <w:p w:rsidR="00B001AF" w:rsidRDefault="00B001AF" w:rsidP="007A3D4B"/>
    <w:sectPr w:rsidR="00B0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AFD"/>
    <w:multiLevelType w:val="hybridMultilevel"/>
    <w:tmpl w:val="F91073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B5"/>
    <w:rsid w:val="00011DFA"/>
    <w:rsid w:val="000129B3"/>
    <w:rsid w:val="000B4DFE"/>
    <w:rsid w:val="001976EB"/>
    <w:rsid w:val="002B32AE"/>
    <w:rsid w:val="002F56A1"/>
    <w:rsid w:val="00367B2A"/>
    <w:rsid w:val="003A4ED1"/>
    <w:rsid w:val="003E150A"/>
    <w:rsid w:val="004D2A2B"/>
    <w:rsid w:val="005203D0"/>
    <w:rsid w:val="0059798B"/>
    <w:rsid w:val="00661550"/>
    <w:rsid w:val="00697D33"/>
    <w:rsid w:val="007A3D4B"/>
    <w:rsid w:val="00812828"/>
    <w:rsid w:val="00844B7E"/>
    <w:rsid w:val="00856E60"/>
    <w:rsid w:val="008B21F5"/>
    <w:rsid w:val="008F2D7D"/>
    <w:rsid w:val="008F6302"/>
    <w:rsid w:val="009510F9"/>
    <w:rsid w:val="009749F0"/>
    <w:rsid w:val="00A21A5F"/>
    <w:rsid w:val="00A34C2D"/>
    <w:rsid w:val="00A52BB5"/>
    <w:rsid w:val="00AB717C"/>
    <w:rsid w:val="00B001AF"/>
    <w:rsid w:val="00B25F55"/>
    <w:rsid w:val="00B44D71"/>
    <w:rsid w:val="00B60965"/>
    <w:rsid w:val="00B808B9"/>
    <w:rsid w:val="00B878EB"/>
    <w:rsid w:val="00BA6A8C"/>
    <w:rsid w:val="00BD208E"/>
    <w:rsid w:val="00C64042"/>
    <w:rsid w:val="00C90926"/>
    <w:rsid w:val="00CF7478"/>
    <w:rsid w:val="00D56CAA"/>
    <w:rsid w:val="00DC2C99"/>
    <w:rsid w:val="00E00B1A"/>
    <w:rsid w:val="00E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B32AE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Kylli</cp:lastModifiedBy>
  <cp:revision>11</cp:revision>
  <dcterms:created xsi:type="dcterms:W3CDTF">2016-03-03T09:41:00Z</dcterms:created>
  <dcterms:modified xsi:type="dcterms:W3CDTF">2016-03-14T11:50:00Z</dcterms:modified>
</cp:coreProperties>
</file>