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81C" w:rsidRDefault="00EE281C"/>
    <w:p w:rsidR="00541EE0" w:rsidRPr="00234B3D" w:rsidRDefault="00541EE0" w:rsidP="00541E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</w:pPr>
    </w:p>
    <w:p w:rsidR="00541EE0" w:rsidRPr="00234B3D" w:rsidRDefault="00541EE0" w:rsidP="00541E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</w:pPr>
    </w:p>
    <w:p w:rsidR="00541EE0" w:rsidRPr="00234B3D" w:rsidRDefault="00541EE0" w:rsidP="00541E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</w:pPr>
    </w:p>
    <w:p w:rsidR="00541EE0" w:rsidRPr="00234B3D" w:rsidRDefault="00541EE0" w:rsidP="00541E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</w:pPr>
      <w:r w:rsidRPr="00234B3D"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  <w:t>Järvamaa Kutsehariduskeskus</w:t>
      </w:r>
    </w:p>
    <w:p w:rsidR="00541EE0" w:rsidRPr="00234B3D" w:rsidRDefault="00541EE0" w:rsidP="00541E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:rsidR="00541EE0" w:rsidRPr="00234B3D" w:rsidRDefault="00541EE0" w:rsidP="00541E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234B3D">
        <w:rPr>
          <w:rFonts w:ascii="Times New Roman" w:eastAsia="Times New Roman" w:hAnsi="Times New Roman" w:cs="Times New Roman"/>
          <w:sz w:val="24"/>
          <w:szCs w:val="24"/>
          <w:lang w:eastAsia="et-EE"/>
        </w:rPr>
        <w:t>Särevere õppekoht</w:t>
      </w:r>
    </w:p>
    <w:p w:rsidR="00541EE0" w:rsidRPr="00234B3D" w:rsidRDefault="00541EE0" w:rsidP="00541E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:rsidR="00541EE0" w:rsidRPr="00234B3D" w:rsidRDefault="00541EE0" w:rsidP="00541E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:rsidR="00541EE0" w:rsidRPr="00234B3D" w:rsidRDefault="00541EE0" w:rsidP="00541E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:rsidR="00541EE0" w:rsidRPr="00234B3D" w:rsidRDefault="00541EE0" w:rsidP="00541E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:rsidR="00541EE0" w:rsidRPr="00234B3D" w:rsidRDefault="00541EE0" w:rsidP="00541E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:rsidR="00541EE0" w:rsidRPr="00234B3D" w:rsidRDefault="00541EE0" w:rsidP="00541E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:rsidR="00541EE0" w:rsidRPr="00234B3D" w:rsidRDefault="00541EE0" w:rsidP="00541E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:rsidR="00541EE0" w:rsidRPr="00234B3D" w:rsidRDefault="00541EE0" w:rsidP="00541E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:rsidR="00541EE0" w:rsidRPr="00234B3D" w:rsidRDefault="00541EE0" w:rsidP="00541E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:rsidR="00541EE0" w:rsidRPr="00234B3D" w:rsidRDefault="00541EE0" w:rsidP="00541E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:rsidR="00541EE0" w:rsidRPr="00234B3D" w:rsidRDefault="00541EE0" w:rsidP="00541E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:rsidR="00541EE0" w:rsidRPr="00234B3D" w:rsidRDefault="00541EE0" w:rsidP="00541E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:rsidR="00541EE0" w:rsidRPr="00234B3D" w:rsidRDefault="00541EE0" w:rsidP="00541E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:rsidR="00541EE0" w:rsidRPr="00234B3D" w:rsidRDefault="00541EE0" w:rsidP="00541E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:rsidR="00541EE0" w:rsidRPr="00234B3D" w:rsidRDefault="00541EE0" w:rsidP="00541E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:rsidR="00541EE0" w:rsidRPr="00234B3D" w:rsidRDefault="00541EE0" w:rsidP="00541E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:rsidR="00541EE0" w:rsidRPr="00234B3D" w:rsidRDefault="00541EE0" w:rsidP="00541E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52"/>
          <w:lang w:eastAsia="et-EE"/>
        </w:rPr>
      </w:pPr>
      <w:r>
        <w:rPr>
          <w:rFonts w:ascii="Times New Roman" w:eastAsia="Times New Roman" w:hAnsi="Times New Roman" w:cs="Times New Roman"/>
          <w:b/>
          <w:sz w:val="32"/>
          <w:szCs w:val="52"/>
          <w:lang w:eastAsia="et-EE"/>
        </w:rPr>
        <w:t>Linnukasvatustootja, tase 5</w:t>
      </w:r>
      <w:r w:rsidRPr="00234B3D">
        <w:rPr>
          <w:rFonts w:ascii="Times New Roman" w:eastAsia="Times New Roman" w:hAnsi="Times New Roman" w:cs="Times New Roman"/>
          <w:b/>
          <w:sz w:val="32"/>
          <w:szCs w:val="52"/>
          <w:lang w:eastAsia="et-EE"/>
        </w:rPr>
        <w:t xml:space="preserve"> </w:t>
      </w:r>
    </w:p>
    <w:p w:rsidR="00541EE0" w:rsidRPr="00234B3D" w:rsidRDefault="00541EE0" w:rsidP="00541E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52"/>
          <w:lang w:eastAsia="et-EE"/>
        </w:rPr>
      </w:pPr>
      <w:r>
        <w:rPr>
          <w:rFonts w:ascii="Times New Roman" w:eastAsia="Times New Roman" w:hAnsi="Times New Roman" w:cs="Times New Roman"/>
          <w:b/>
          <w:sz w:val="32"/>
          <w:szCs w:val="52"/>
          <w:lang w:eastAsia="et-EE"/>
        </w:rPr>
        <w:t>PM5L</w:t>
      </w:r>
      <w:r w:rsidRPr="00234B3D">
        <w:rPr>
          <w:rFonts w:ascii="Times New Roman" w:eastAsia="Times New Roman" w:hAnsi="Times New Roman" w:cs="Times New Roman"/>
          <w:b/>
          <w:sz w:val="32"/>
          <w:szCs w:val="52"/>
          <w:lang w:eastAsia="et-EE"/>
        </w:rPr>
        <w:t xml:space="preserve"> </w:t>
      </w:r>
    </w:p>
    <w:p w:rsidR="00541EE0" w:rsidRPr="00234B3D" w:rsidRDefault="00541EE0" w:rsidP="00541E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52"/>
          <w:lang w:eastAsia="et-EE"/>
        </w:rPr>
      </w:pPr>
      <w:r w:rsidRPr="00234B3D">
        <w:rPr>
          <w:rFonts w:ascii="Times New Roman" w:eastAsia="Times New Roman" w:hAnsi="Times New Roman" w:cs="Times New Roman"/>
          <w:b/>
          <w:sz w:val="32"/>
          <w:szCs w:val="52"/>
          <w:lang w:eastAsia="et-EE"/>
        </w:rPr>
        <w:t>PRAKTIKA ARUANNE</w:t>
      </w:r>
    </w:p>
    <w:p w:rsidR="00541EE0" w:rsidRPr="00234B3D" w:rsidRDefault="00541EE0" w:rsidP="00541E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et-EE"/>
        </w:rPr>
      </w:pPr>
    </w:p>
    <w:p w:rsidR="00541EE0" w:rsidRPr="00234B3D" w:rsidRDefault="00541EE0" w:rsidP="00541E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</w:pPr>
    </w:p>
    <w:p w:rsidR="00541EE0" w:rsidRPr="00234B3D" w:rsidRDefault="00541EE0" w:rsidP="00541E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</w:pPr>
    </w:p>
    <w:p w:rsidR="00541EE0" w:rsidRPr="00234B3D" w:rsidRDefault="00541EE0" w:rsidP="00541E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</w:pPr>
    </w:p>
    <w:p w:rsidR="00541EE0" w:rsidRPr="00234B3D" w:rsidRDefault="00541EE0" w:rsidP="00541E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</w:pPr>
    </w:p>
    <w:p w:rsidR="00541EE0" w:rsidRPr="00234B3D" w:rsidRDefault="00541EE0" w:rsidP="00541E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</w:pPr>
    </w:p>
    <w:p w:rsidR="00541EE0" w:rsidRPr="00234B3D" w:rsidRDefault="00541EE0" w:rsidP="00541E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</w:pPr>
    </w:p>
    <w:p w:rsidR="00541EE0" w:rsidRPr="00234B3D" w:rsidRDefault="00541EE0" w:rsidP="00541E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</w:pPr>
    </w:p>
    <w:p w:rsidR="00541EE0" w:rsidRPr="00234B3D" w:rsidRDefault="00541EE0" w:rsidP="00541E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</w:pPr>
    </w:p>
    <w:p w:rsidR="00541EE0" w:rsidRPr="00234B3D" w:rsidRDefault="00541EE0" w:rsidP="00541E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</w:pPr>
    </w:p>
    <w:p w:rsidR="00541EE0" w:rsidRPr="00234B3D" w:rsidRDefault="00541EE0" w:rsidP="00541EE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</w:pPr>
      <w:r w:rsidRPr="00234B3D"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  <w:t>Praktikant ...............................................................................................</w:t>
      </w:r>
    </w:p>
    <w:p w:rsidR="00541EE0" w:rsidRPr="00234B3D" w:rsidRDefault="00541EE0" w:rsidP="00541EE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</w:pPr>
    </w:p>
    <w:p w:rsidR="00541EE0" w:rsidRPr="00234B3D" w:rsidRDefault="00541EE0" w:rsidP="00541EE0">
      <w:pPr>
        <w:tabs>
          <w:tab w:val="left" w:pos="7740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</w:pPr>
      <w:r w:rsidRPr="00234B3D"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  <w:t>Praktika koht...........................................................................................</w:t>
      </w:r>
    </w:p>
    <w:p w:rsidR="00541EE0" w:rsidRPr="00234B3D" w:rsidRDefault="00541EE0" w:rsidP="00541EE0">
      <w:pPr>
        <w:tabs>
          <w:tab w:val="left" w:pos="7740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</w:pPr>
    </w:p>
    <w:p w:rsidR="00541EE0" w:rsidRPr="00234B3D" w:rsidRDefault="00541EE0" w:rsidP="00541EE0">
      <w:pPr>
        <w:tabs>
          <w:tab w:val="left" w:pos="7740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</w:pPr>
      <w:r w:rsidRPr="00234B3D"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  <w:t>Praktika aeg ............................................................................................</w:t>
      </w:r>
    </w:p>
    <w:p w:rsidR="00541EE0" w:rsidRPr="00234B3D" w:rsidRDefault="00541EE0" w:rsidP="00541EE0">
      <w:pPr>
        <w:tabs>
          <w:tab w:val="left" w:pos="7740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</w:pPr>
    </w:p>
    <w:p w:rsidR="00541EE0" w:rsidRPr="00234B3D" w:rsidRDefault="00541EE0" w:rsidP="00541EE0">
      <w:pPr>
        <w:tabs>
          <w:tab w:val="left" w:pos="7740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  <w:t>Praktika kestvus 10 EKAP, 26</w:t>
      </w:r>
      <w:r w:rsidRPr="00234B3D"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  <w:t xml:space="preserve">0 tundi </w:t>
      </w:r>
    </w:p>
    <w:p w:rsidR="00541EE0" w:rsidRPr="00234B3D" w:rsidRDefault="00541EE0" w:rsidP="00541EE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</w:pPr>
    </w:p>
    <w:p w:rsidR="00541EE0" w:rsidRPr="00234B3D" w:rsidRDefault="00541EE0" w:rsidP="00541EE0">
      <w:pPr>
        <w:tabs>
          <w:tab w:val="right" w:leader="dot" w:pos="6804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</w:pPr>
      <w:r w:rsidRPr="00234B3D"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  <w:t>Praktikaaruanne on esitatud koolile</w:t>
      </w:r>
      <w:r w:rsidRPr="00234B3D"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  <w:tab/>
      </w:r>
    </w:p>
    <w:p w:rsidR="00541EE0" w:rsidRPr="00234B3D" w:rsidRDefault="00541EE0" w:rsidP="00541EE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0"/>
          <w:szCs w:val="20"/>
          <w:lang w:eastAsia="et-EE"/>
        </w:rPr>
      </w:pPr>
      <w:r w:rsidRPr="00234B3D">
        <w:rPr>
          <w:rFonts w:ascii="Times New Roman" w:eastAsia="Times New Roman" w:hAnsi="Times New Roman" w:cs="Times New Roman"/>
          <w:bCs/>
          <w:i/>
          <w:sz w:val="20"/>
          <w:szCs w:val="20"/>
          <w:lang w:eastAsia="et-EE"/>
        </w:rPr>
        <w:t>Kuupäev, allkiri</w:t>
      </w:r>
    </w:p>
    <w:p w:rsidR="00541EE0" w:rsidRPr="00234B3D" w:rsidRDefault="00541EE0" w:rsidP="00541EE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</w:pPr>
    </w:p>
    <w:p w:rsidR="00541EE0" w:rsidRPr="00234B3D" w:rsidRDefault="00541EE0" w:rsidP="00541E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</w:pPr>
      <w:r w:rsidRPr="00234B3D"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  <w:lastRenderedPageBreak/>
        <w:t>202…/202… õ. a.</w:t>
      </w:r>
      <w:r w:rsidRPr="00234B3D"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  <w:t xml:space="preserve"> </w:t>
      </w:r>
    </w:p>
    <w:p w:rsidR="00541EE0" w:rsidRPr="00234B3D" w:rsidRDefault="00541EE0" w:rsidP="00541EE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et-EE"/>
        </w:rPr>
      </w:pPr>
      <w:r w:rsidRPr="00234B3D"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  <w:br w:type="page"/>
      </w:r>
      <w:r w:rsidRPr="00234B3D">
        <w:rPr>
          <w:rFonts w:ascii="Times New Roman" w:eastAsia="Times New Roman" w:hAnsi="Times New Roman" w:cs="Times New Roman"/>
          <w:b/>
          <w:sz w:val="32"/>
          <w:szCs w:val="32"/>
          <w:lang w:eastAsia="et-EE"/>
        </w:rPr>
        <w:lastRenderedPageBreak/>
        <w:t>SISUKORD</w:t>
      </w:r>
    </w:p>
    <w:p w:rsidR="00541EE0" w:rsidRPr="00234B3D" w:rsidRDefault="00541EE0" w:rsidP="00541EE0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</w:pPr>
    </w:p>
    <w:p w:rsidR="00541EE0" w:rsidRPr="00234B3D" w:rsidRDefault="00541EE0" w:rsidP="00541EE0">
      <w:pPr>
        <w:keepNext/>
        <w:tabs>
          <w:tab w:val="left" w:leader="dot" w:pos="6840"/>
        </w:tabs>
        <w:spacing w:after="0" w:line="360" w:lineRule="auto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</w:pPr>
    </w:p>
    <w:p w:rsidR="00541EE0" w:rsidRPr="00234B3D" w:rsidRDefault="00541EE0" w:rsidP="00541EE0">
      <w:pPr>
        <w:keepNext/>
        <w:tabs>
          <w:tab w:val="left" w:leader="dot" w:pos="7371"/>
        </w:tabs>
        <w:spacing w:after="0" w:line="360" w:lineRule="auto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</w:pPr>
      <w:r w:rsidRPr="00234B3D"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  <w:t xml:space="preserve">SISUKORD </w:t>
      </w:r>
      <w:r w:rsidRPr="00234B3D"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  <w:tab/>
        <w:t>2</w:t>
      </w:r>
    </w:p>
    <w:p w:rsidR="00541EE0" w:rsidRPr="00234B3D" w:rsidRDefault="00541EE0" w:rsidP="00541EE0">
      <w:pPr>
        <w:tabs>
          <w:tab w:val="left" w:leader="dot" w:pos="7371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234B3D"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  <w:t xml:space="preserve">Praktikaaruande vormistamine </w:t>
      </w:r>
      <w:r w:rsidRPr="00234B3D"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  <w:tab/>
        <w:t>3</w:t>
      </w:r>
    </w:p>
    <w:p w:rsidR="00541EE0" w:rsidRPr="00234B3D" w:rsidRDefault="00541EE0" w:rsidP="00541EE0">
      <w:pPr>
        <w:tabs>
          <w:tab w:val="left" w:leader="dot" w:pos="7371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234B3D">
        <w:rPr>
          <w:rFonts w:ascii="Times New Roman" w:eastAsia="Times New Roman" w:hAnsi="Times New Roman" w:cs="Times New Roman"/>
          <w:sz w:val="24"/>
          <w:szCs w:val="24"/>
          <w:lang w:eastAsia="et-EE"/>
        </w:rPr>
        <w:t>Õpilase individuaalne praktikakava/hinnanguleht</w:t>
      </w:r>
      <w:r w:rsidRPr="00234B3D">
        <w:rPr>
          <w:rFonts w:ascii="Times New Roman" w:eastAsia="Times New Roman" w:hAnsi="Times New Roman" w:cs="Times New Roman"/>
          <w:sz w:val="24"/>
          <w:szCs w:val="24"/>
          <w:lang w:eastAsia="et-EE"/>
        </w:rPr>
        <w:tab/>
        <w:t>4</w:t>
      </w:r>
    </w:p>
    <w:p w:rsidR="00541EE0" w:rsidRPr="00234B3D" w:rsidRDefault="00541EE0" w:rsidP="00541EE0">
      <w:pPr>
        <w:tabs>
          <w:tab w:val="left" w:leader="dot" w:pos="7371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234B3D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Praktika sisuline aruanne </w:t>
      </w:r>
      <w:r w:rsidRPr="00234B3D">
        <w:rPr>
          <w:rFonts w:ascii="Times New Roman" w:eastAsia="Times New Roman" w:hAnsi="Times New Roman" w:cs="Times New Roman"/>
          <w:sz w:val="24"/>
          <w:szCs w:val="24"/>
          <w:lang w:eastAsia="et-EE"/>
        </w:rPr>
        <w:tab/>
        <w:t>6</w:t>
      </w:r>
    </w:p>
    <w:p w:rsidR="00541EE0" w:rsidRPr="00234B3D" w:rsidRDefault="00541EE0" w:rsidP="00541EE0">
      <w:pPr>
        <w:tabs>
          <w:tab w:val="left" w:leader="dot" w:pos="7371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234B3D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Praktikapäeviku täitmise juhend </w:t>
      </w:r>
      <w:r w:rsidRPr="00234B3D">
        <w:rPr>
          <w:rFonts w:ascii="Times New Roman" w:eastAsia="Times New Roman" w:hAnsi="Times New Roman" w:cs="Times New Roman"/>
          <w:sz w:val="24"/>
          <w:szCs w:val="24"/>
          <w:lang w:eastAsia="et-EE"/>
        </w:rPr>
        <w:tab/>
      </w:r>
    </w:p>
    <w:p w:rsidR="00541EE0" w:rsidRPr="00234B3D" w:rsidRDefault="00541EE0" w:rsidP="00541EE0">
      <w:pPr>
        <w:tabs>
          <w:tab w:val="left" w:leader="dot" w:pos="7371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234B3D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Praktikapäevik </w:t>
      </w:r>
      <w:r w:rsidRPr="00234B3D">
        <w:rPr>
          <w:rFonts w:ascii="Times New Roman" w:eastAsia="Times New Roman" w:hAnsi="Times New Roman" w:cs="Times New Roman"/>
          <w:sz w:val="24"/>
          <w:szCs w:val="24"/>
          <w:lang w:eastAsia="et-EE"/>
        </w:rPr>
        <w:tab/>
      </w:r>
    </w:p>
    <w:p w:rsidR="00541EE0" w:rsidRPr="00234B3D" w:rsidRDefault="00541EE0" w:rsidP="00541EE0">
      <w:pPr>
        <w:tabs>
          <w:tab w:val="left" w:leader="dot" w:pos="7371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:rsidR="00541EE0" w:rsidRPr="00234B3D" w:rsidRDefault="00541EE0" w:rsidP="00541EE0">
      <w:pPr>
        <w:tabs>
          <w:tab w:val="left" w:leader="dot" w:pos="694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:rsidR="00541EE0" w:rsidRPr="00234B3D" w:rsidRDefault="00541EE0" w:rsidP="00541EE0">
      <w:pPr>
        <w:keepNext/>
        <w:tabs>
          <w:tab w:val="left" w:leader="dot" w:pos="6840"/>
        </w:tabs>
        <w:spacing w:after="0" w:line="360" w:lineRule="auto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et-EE"/>
        </w:rPr>
      </w:pPr>
      <w:r w:rsidRPr="00234B3D"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  <w:br w:type="page"/>
      </w:r>
      <w:r w:rsidRPr="00234B3D">
        <w:rPr>
          <w:rFonts w:ascii="Times New Roman" w:eastAsia="Times New Roman" w:hAnsi="Times New Roman" w:cs="Times New Roman"/>
          <w:b/>
          <w:sz w:val="32"/>
          <w:szCs w:val="32"/>
          <w:lang w:eastAsia="et-EE"/>
        </w:rPr>
        <w:lastRenderedPageBreak/>
        <w:t>PRAKTIKAARUANDE VORMISTAMINE</w:t>
      </w:r>
    </w:p>
    <w:p w:rsidR="00541EE0" w:rsidRPr="00234B3D" w:rsidRDefault="00541EE0" w:rsidP="00541E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:rsidR="00541EE0" w:rsidRPr="00234B3D" w:rsidRDefault="00541EE0" w:rsidP="00541EE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:rsidR="00541EE0" w:rsidRPr="00234B3D" w:rsidRDefault="00541EE0" w:rsidP="00541EE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234B3D">
        <w:rPr>
          <w:rFonts w:ascii="Times New Roman" w:eastAsia="Times New Roman" w:hAnsi="Times New Roman" w:cs="Times New Roman"/>
          <w:sz w:val="24"/>
          <w:szCs w:val="24"/>
          <w:lang w:eastAsia="et-EE"/>
        </w:rPr>
        <w:t>Praktikaaruande osad:</w:t>
      </w:r>
    </w:p>
    <w:p w:rsidR="00541EE0" w:rsidRPr="00234B3D" w:rsidRDefault="00541EE0" w:rsidP="00541EE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234B3D">
        <w:rPr>
          <w:rFonts w:ascii="Times New Roman" w:eastAsia="Times New Roman" w:hAnsi="Times New Roman" w:cs="Times New Roman"/>
          <w:sz w:val="24"/>
          <w:szCs w:val="24"/>
          <w:lang w:eastAsia="et-EE"/>
        </w:rPr>
        <w:t>1. Õpilase individuaalne praktikakava/hinnanguleht.</w:t>
      </w:r>
    </w:p>
    <w:p w:rsidR="00541EE0" w:rsidRPr="00234B3D" w:rsidRDefault="00541EE0" w:rsidP="00541EE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234B3D">
        <w:rPr>
          <w:rFonts w:ascii="Times New Roman" w:eastAsia="Times New Roman" w:hAnsi="Times New Roman" w:cs="Times New Roman"/>
          <w:sz w:val="24"/>
          <w:szCs w:val="24"/>
          <w:lang w:eastAsia="et-EE"/>
        </w:rPr>
        <w:t>2. Sisuline aruanne</w:t>
      </w:r>
    </w:p>
    <w:p w:rsidR="00541EE0" w:rsidRPr="00234B3D" w:rsidRDefault="00541EE0" w:rsidP="00541EE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234B3D">
        <w:rPr>
          <w:rFonts w:ascii="Times New Roman" w:eastAsia="Times New Roman" w:hAnsi="Times New Roman" w:cs="Times New Roman"/>
          <w:sz w:val="24"/>
          <w:szCs w:val="24"/>
          <w:lang w:eastAsia="et-EE"/>
        </w:rPr>
        <w:t>3. Praktikapäeviku täitmise juhend</w:t>
      </w:r>
    </w:p>
    <w:p w:rsidR="00541EE0" w:rsidRPr="00234B3D" w:rsidRDefault="00541EE0" w:rsidP="00541EE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234B3D">
        <w:rPr>
          <w:rFonts w:ascii="Times New Roman" w:eastAsia="Times New Roman" w:hAnsi="Times New Roman" w:cs="Times New Roman"/>
          <w:sz w:val="24"/>
          <w:szCs w:val="24"/>
          <w:lang w:eastAsia="et-EE"/>
        </w:rPr>
        <w:t>4. Praktikapäevik</w:t>
      </w:r>
      <w:r w:rsidRPr="00234B3D">
        <w:rPr>
          <w:rFonts w:ascii="Times New Roman" w:eastAsia="Times New Roman" w:hAnsi="Times New Roman" w:cs="Times New Roman"/>
          <w:sz w:val="24"/>
          <w:szCs w:val="24"/>
          <w:lang w:eastAsia="et-EE"/>
        </w:rPr>
        <w:tab/>
      </w:r>
    </w:p>
    <w:p w:rsidR="00541EE0" w:rsidRPr="00234B3D" w:rsidRDefault="00541EE0" w:rsidP="00541EE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:rsidR="00541EE0" w:rsidRPr="00234B3D" w:rsidRDefault="00541EE0" w:rsidP="00541EE0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</w:pPr>
      <w:r w:rsidRPr="00234B3D"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  <w:t>Praktikaaruanne tuleb esitada korrektselt vormistatuna paberkandjal.</w:t>
      </w:r>
    </w:p>
    <w:p w:rsidR="00541EE0" w:rsidRPr="00234B3D" w:rsidRDefault="00541EE0" w:rsidP="00541EE0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</w:pPr>
      <w:r w:rsidRPr="00234B3D"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  <w:t>Õpilane esitab praktikaaruande juhtõpetajale peale praktikat 10 tööpäeva jooksul</w:t>
      </w:r>
    </w:p>
    <w:p w:rsidR="00541EE0" w:rsidRPr="00234B3D" w:rsidRDefault="00541EE0" w:rsidP="00541EE0">
      <w:pPr>
        <w:spacing w:after="0" w:line="360" w:lineRule="auto"/>
        <w:rPr>
          <w:rFonts w:ascii="Times New Roman" w:eastAsia="Times New Roman" w:hAnsi="Times New Roman" w:cs="Times New Roman"/>
          <w:bCs/>
          <w:color w:val="FF0000"/>
          <w:sz w:val="32"/>
          <w:szCs w:val="32"/>
          <w:lang w:eastAsia="et-EE"/>
        </w:rPr>
      </w:pPr>
      <w:r w:rsidRPr="00234B3D"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  <w:br w:type="page"/>
      </w:r>
      <w:r w:rsidRPr="00234B3D">
        <w:rPr>
          <w:rFonts w:ascii="Times New Roman" w:eastAsia="Times New Roman" w:hAnsi="Times New Roman" w:cs="Times New Roman"/>
          <w:b/>
          <w:sz w:val="32"/>
          <w:szCs w:val="32"/>
          <w:lang w:eastAsia="et-EE"/>
        </w:rPr>
        <w:lastRenderedPageBreak/>
        <w:t>ÕPILASE INDIVIDUAALNE PRAKTIKAKAVA/ HINNANGULEHT</w:t>
      </w:r>
    </w:p>
    <w:p w:rsidR="00541EE0" w:rsidRPr="00234B3D" w:rsidRDefault="00541EE0" w:rsidP="00541EE0">
      <w:pPr>
        <w:suppressAutoHyphens/>
        <w:spacing w:before="120" w:after="120" w:line="240" w:lineRule="auto"/>
        <w:ind w:left="2160" w:hanging="21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541EE0" w:rsidRPr="00234B3D" w:rsidRDefault="00541EE0" w:rsidP="00541EE0">
      <w:pPr>
        <w:suppressAutoHyphens/>
        <w:spacing w:before="120" w:after="120" w:line="240" w:lineRule="auto"/>
        <w:ind w:left="2160" w:hanging="21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34B3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Praktika eesmärgid:</w:t>
      </w:r>
      <w:r w:rsidRPr="00234B3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541EE0" w:rsidRPr="00234B3D" w:rsidRDefault="00541EE0" w:rsidP="00541E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41EE0" w:rsidRPr="00234B3D" w:rsidRDefault="00541EE0" w:rsidP="00541EE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41EE0" w:rsidRPr="00234B3D" w:rsidRDefault="00541EE0" w:rsidP="00541EE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34B3D">
        <w:rPr>
          <w:rFonts w:ascii="Times New Roman" w:eastAsia="Times New Roman" w:hAnsi="Times New Roman" w:cs="Times New Roman"/>
          <w:b/>
          <w:sz w:val="24"/>
          <w:szCs w:val="24"/>
        </w:rPr>
        <w:t>ÕPILASE KOOLIS LÄBITUD ÕPINGUD:</w:t>
      </w:r>
    </w:p>
    <w:tbl>
      <w:tblPr>
        <w:tblW w:w="9993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7441"/>
        <w:gridCol w:w="2552"/>
      </w:tblGrid>
      <w:tr w:rsidR="00541EE0" w:rsidRPr="00234B3D" w:rsidTr="000533A3">
        <w:trPr>
          <w:trHeight w:val="394"/>
        </w:trPr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E0" w:rsidRPr="00234B3D" w:rsidRDefault="00541EE0" w:rsidP="000533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34B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Moodul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1EE0" w:rsidRPr="00234B3D" w:rsidRDefault="00541EE0" w:rsidP="000533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41EE0" w:rsidRPr="00234B3D" w:rsidTr="000533A3">
        <w:trPr>
          <w:trHeight w:val="415"/>
        </w:trPr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E0" w:rsidRPr="0051313C" w:rsidRDefault="00541EE0" w:rsidP="00053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13C">
              <w:rPr>
                <w:rFonts w:ascii="Times New Roman" w:hAnsi="Times New Roman" w:cs="Times New Roman"/>
                <w:color w:val="202020"/>
                <w:sz w:val="24"/>
                <w:szCs w:val="24"/>
                <w:shd w:val="clear" w:color="auto" w:fill="FFFFFF"/>
              </w:rPr>
              <w:t>Juhtimine ja majandamine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1EE0" w:rsidRPr="00234B3D" w:rsidRDefault="00541EE0" w:rsidP="00053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B3D">
              <w:rPr>
                <w:rFonts w:ascii="Times New Roman" w:eastAsia="Times New Roman" w:hAnsi="Times New Roman" w:cs="Times New Roman"/>
                <w:sz w:val="24"/>
                <w:szCs w:val="24"/>
              </w:rPr>
              <w:t>läbimas</w:t>
            </w:r>
          </w:p>
        </w:tc>
      </w:tr>
      <w:tr w:rsidR="00541EE0" w:rsidRPr="00234B3D" w:rsidTr="000533A3">
        <w:trPr>
          <w:trHeight w:val="418"/>
        </w:trPr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E0" w:rsidRPr="0051313C" w:rsidRDefault="00541EE0" w:rsidP="00053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13C">
              <w:rPr>
                <w:rFonts w:ascii="Times New Roman" w:hAnsi="Times New Roman" w:cs="Times New Roman"/>
                <w:bCs/>
                <w:sz w:val="24"/>
                <w:szCs w:val="24"/>
              </w:rPr>
              <w:t>Õpitee ja töö muutuvas keskkonnas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1EE0" w:rsidRPr="00234B3D" w:rsidRDefault="00541EE0" w:rsidP="00053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B3D">
              <w:rPr>
                <w:rFonts w:ascii="Times New Roman" w:eastAsia="Times New Roman" w:hAnsi="Times New Roman" w:cs="Times New Roman"/>
                <w:sz w:val="24"/>
                <w:szCs w:val="24"/>
              </w:rPr>
              <w:t>läbimas</w:t>
            </w:r>
          </w:p>
        </w:tc>
      </w:tr>
      <w:tr w:rsidR="00541EE0" w:rsidRPr="00234B3D" w:rsidTr="000533A3">
        <w:trPr>
          <w:trHeight w:val="418"/>
        </w:trPr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E0" w:rsidRPr="0051313C" w:rsidRDefault="00541EE0" w:rsidP="00053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Linnu</w:t>
            </w:r>
            <w:r w:rsidRPr="005A1F0B">
              <w:rPr>
                <w:rFonts w:ascii="Times New Roman" w:hAnsi="Times New Roman" w:cs="Times New Roman"/>
                <w:bCs/>
                <w:sz w:val="24"/>
                <w:szCs w:val="24"/>
              </w:rPr>
              <w:t>kasvatuse korraldamine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1EE0" w:rsidRPr="00851964" w:rsidRDefault="00541EE0" w:rsidP="000533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 w:rsidRPr="005A1F0B">
              <w:rPr>
                <w:rFonts w:ascii="Times New Roman" w:eastAsia="Times New Roman" w:hAnsi="Times New Roman" w:cs="Times New Roman"/>
                <w:sz w:val="24"/>
                <w:szCs w:val="24"/>
              </w:rPr>
              <w:t>äbimas</w:t>
            </w:r>
          </w:p>
        </w:tc>
      </w:tr>
    </w:tbl>
    <w:p w:rsidR="00541EE0" w:rsidRPr="00234B3D" w:rsidRDefault="00541EE0" w:rsidP="00541E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41EE0" w:rsidRPr="00234B3D" w:rsidRDefault="00541EE0" w:rsidP="00541EE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34B3D">
        <w:rPr>
          <w:rFonts w:ascii="Times New Roman" w:eastAsia="Times New Roman" w:hAnsi="Times New Roman" w:cs="Times New Roman"/>
          <w:b/>
          <w:sz w:val="24"/>
          <w:szCs w:val="24"/>
        </w:rPr>
        <w:t>PRAKTIKA PROGRAMM/ÕPIVÄLJUNDITE HINDAMINE</w:t>
      </w:r>
    </w:p>
    <w:p w:rsidR="00541EE0" w:rsidRPr="00234B3D" w:rsidRDefault="00541EE0" w:rsidP="00541E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065" w:type="dxa"/>
        <w:tblInd w:w="-72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4962"/>
        <w:gridCol w:w="1701"/>
        <w:gridCol w:w="1843"/>
        <w:gridCol w:w="1559"/>
      </w:tblGrid>
      <w:tr w:rsidR="00541EE0" w:rsidRPr="00234B3D" w:rsidTr="000533A3">
        <w:trPr>
          <w:trHeight w:val="360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41EE0" w:rsidRPr="00234B3D" w:rsidRDefault="00541EE0" w:rsidP="000533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234B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Moodul </w:t>
            </w:r>
            <w:r w:rsidRPr="00234B3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PRAKTIKA</w:t>
            </w:r>
          </w:p>
        </w:tc>
      </w:tr>
      <w:tr w:rsidR="00541EE0" w:rsidRPr="00234B3D" w:rsidTr="000533A3">
        <w:trPr>
          <w:trHeight w:val="394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E0" w:rsidRPr="00234B3D" w:rsidRDefault="00541EE0" w:rsidP="00044A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34B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Eesmärk: </w:t>
            </w:r>
            <w:r w:rsidR="00044ACA">
              <w:rPr>
                <w:rFonts w:ascii="Times New Roman" w:eastAsia="Arial" w:hAnsi="Times New Roman" w:cs="Times New Roman"/>
                <w:sz w:val="24"/>
                <w:szCs w:val="24"/>
              </w:rPr>
              <w:t>Õpetusega taotletakse, et õpilane saab ettevõttes kogemusi, omandab oskusi ja vilumusi töö korraldamiseks põllumajandussektoris.</w:t>
            </w:r>
          </w:p>
        </w:tc>
      </w:tr>
      <w:tr w:rsidR="00541EE0" w:rsidRPr="00234B3D" w:rsidTr="000533A3">
        <w:trPr>
          <w:trHeight w:val="394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E0" w:rsidRPr="00234B3D" w:rsidRDefault="00541EE0" w:rsidP="000533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34B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Õpiväljundid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1EE0" w:rsidRPr="00234B3D" w:rsidRDefault="00541EE0" w:rsidP="000533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34B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Õppija enesehinnang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1EE0" w:rsidRPr="00234B3D" w:rsidRDefault="00541EE0" w:rsidP="000533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34B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Praktika juhendaja hinnang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1EE0" w:rsidRPr="00234B3D" w:rsidRDefault="00541EE0" w:rsidP="000533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34B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Konsensuslik hinnang</w:t>
            </w:r>
          </w:p>
        </w:tc>
      </w:tr>
      <w:tr w:rsidR="00541EE0" w:rsidRPr="00234B3D" w:rsidTr="000533A3">
        <w:trPr>
          <w:trHeight w:val="711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E0" w:rsidRPr="00234B3D" w:rsidRDefault="00541EE0" w:rsidP="000533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B3D">
              <w:rPr>
                <w:rFonts w:ascii="Times New Roman" w:eastAsia="Arial" w:hAnsi="Times New Roman" w:cs="Times New Roman"/>
                <w:sz w:val="24"/>
                <w:szCs w:val="24"/>
              </w:rPr>
              <w:t>Õpilane:</w:t>
            </w:r>
            <w:r w:rsidRPr="00234B3D">
              <w:rPr>
                <w:rFonts w:ascii="Times New Roman" w:eastAsia="Arial" w:hAnsi="Times New Roman" w:cs="Times New Roman"/>
                <w:sz w:val="24"/>
                <w:szCs w:val="24"/>
              </w:rPr>
              <w:br/>
              <w:t xml:space="preserve">1. </w:t>
            </w:r>
            <w:r w:rsidRPr="00234B3D">
              <w:rPr>
                <w:rFonts w:ascii="Times New Roman" w:eastAsia="Arial" w:hAnsi="Times New Roman" w:cs="Times New Roman"/>
              </w:rPr>
              <w:t>P</w:t>
            </w:r>
            <w:r w:rsidRPr="00234B3D">
              <w:rPr>
                <w:rFonts w:ascii="Times New Roman" w:eastAsia="Arial" w:hAnsi="Times New Roman" w:cs="Times New Roman"/>
                <w:sz w:val="24"/>
                <w:szCs w:val="24"/>
              </w:rPr>
              <w:t>laneerib praktikajuhendi alusel isiklikke praktika eesmärke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1EE0" w:rsidRPr="00234B3D" w:rsidRDefault="00541EE0" w:rsidP="00053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1EE0" w:rsidRPr="00234B3D" w:rsidRDefault="00541EE0" w:rsidP="00053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1EE0" w:rsidRPr="00234B3D" w:rsidRDefault="00541EE0" w:rsidP="00053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1EE0" w:rsidRPr="00234B3D" w:rsidTr="000533A3">
        <w:trPr>
          <w:trHeight w:val="70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E0" w:rsidRPr="00234B3D" w:rsidRDefault="00541EE0" w:rsidP="000533A3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34B3D">
              <w:rPr>
                <w:rFonts w:ascii="Times New Roman" w:eastAsia="Arial" w:hAnsi="Times New Roman" w:cs="Times New Roman"/>
                <w:sz w:val="24"/>
                <w:szCs w:val="24"/>
              </w:rPr>
              <w:t>2. Tööt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t>ab põllumajandusettevõttes linnu</w:t>
            </w:r>
            <w:r w:rsidRPr="00234B3D">
              <w:rPr>
                <w:rFonts w:ascii="Times New Roman" w:eastAsia="Arial" w:hAnsi="Times New Roman" w:cs="Times New Roman"/>
                <w:sz w:val="24"/>
                <w:szCs w:val="24"/>
              </w:rPr>
              <w:t>kasvatuse valdkonnas järgides ettevõtte töökorraldust ja tööohutusnõudeid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1EE0" w:rsidRPr="00234B3D" w:rsidRDefault="00541EE0" w:rsidP="00053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1EE0" w:rsidRPr="00234B3D" w:rsidRDefault="00541EE0" w:rsidP="00053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1EE0" w:rsidRPr="00234B3D" w:rsidRDefault="00541EE0" w:rsidP="00053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1EE0" w:rsidRPr="00234B3D" w:rsidTr="000533A3">
        <w:trPr>
          <w:trHeight w:val="901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E0" w:rsidRPr="00234B3D" w:rsidRDefault="00541EE0" w:rsidP="000533A3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34B3D">
              <w:rPr>
                <w:rFonts w:ascii="Times New Roman" w:eastAsia="Arial" w:hAnsi="Times New Roman" w:cs="Times New Roman"/>
                <w:sz w:val="24"/>
                <w:szCs w:val="24"/>
              </w:rPr>
              <w:t>3. Koostab juhendi järgi praktika aruande, hinnates oma tegevusi ja praktika eesmärkide saavutamist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E0" w:rsidRPr="00234B3D" w:rsidRDefault="00541EE0" w:rsidP="00053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E0" w:rsidRPr="00234B3D" w:rsidRDefault="00541EE0" w:rsidP="00053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E0" w:rsidRPr="00234B3D" w:rsidRDefault="00541EE0" w:rsidP="00053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41EE0" w:rsidRPr="00234B3D" w:rsidRDefault="00541EE0" w:rsidP="00541EE0">
      <w:pPr>
        <w:rPr>
          <w:rFonts w:ascii="Times New Roman" w:eastAsia="Calibri" w:hAnsi="Times New Roman" w:cs="Times New Roman"/>
        </w:rPr>
      </w:pPr>
    </w:p>
    <w:p w:rsidR="00541EE0" w:rsidRPr="00234B3D" w:rsidRDefault="00541EE0" w:rsidP="00541EE0">
      <w:pPr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et-EE"/>
        </w:rPr>
      </w:pPr>
      <w:r w:rsidRPr="00234B3D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et-EE"/>
        </w:rPr>
        <w:br w:type="page"/>
      </w:r>
    </w:p>
    <w:p w:rsidR="00541EE0" w:rsidRPr="00234B3D" w:rsidRDefault="00541EE0" w:rsidP="00541EE0">
      <w:pPr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et-EE"/>
        </w:rPr>
      </w:pPr>
    </w:p>
    <w:p w:rsidR="00541EE0" w:rsidRPr="00234B3D" w:rsidRDefault="00541EE0" w:rsidP="00541EE0">
      <w:pPr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et-EE"/>
        </w:rPr>
      </w:pPr>
      <w:r w:rsidRPr="00234B3D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et-EE"/>
        </w:rPr>
        <w:t>VÕTMEPÄDEVUSTE HINDAMINE</w:t>
      </w:r>
      <w:r w:rsidRPr="00234B3D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 xml:space="preserve">  </w:t>
      </w:r>
      <w:r w:rsidRPr="00234B3D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ab/>
        <w:t xml:space="preserve"> </w:t>
      </w:r>
    </w:p>
    <w:tbl>
      <w:tblPr>
        <w:tblW w:w="10428" w:type="dxa"/>
        <w:tblInd w:w="-719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395"/>
        <w:gridCol w:w="992"/>
        <w:gridCol w:w="992"/>
        <w:gridCol w:w="1073"/>
        <w:gridCol w:w="912"/>
        <w:gridCol w:w="992"/>
        <w:gridCol w:w="1072"/>
      </w:tblGrid>
      <w:tr w:rsidR="00541EE0" w:rsidRPr="00234B3D" w:rsidTr="000533A3">
        <w:trPr>
          <w:trHeight w:val="300"/>
        </w:trPr>
        <w:tc>
          <w:tcPr>
            <w:tcW w:w="43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bottom"/>
            <w:hideMark/>
          </w:tcPr>
          <w:p w:rsidR="00541EE0" w:rsidRPr="00234B3D" w:rsidRDefault="00541EE0" w:rsidP="000533A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4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Hindamiskriteeriumid</w:t>
            </w:r>
          </w:p>
        </w:tc>
        <w:tc>
          <w:tcPr>
            <w:tcW w:w="305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:rsidR="00541EE0" w:rsidRPr="00234B3D" w:rsidRDefault="00541EE0" w:rsidP="000533A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4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Ettevõtte hinnang</w:t>
            </w:r>
          </w:p>
        </w:tc>
        <w:tc>
          <w:tcPr>
            <w:tcW w:w="2976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:rsidR="00541EE0" w:rsidRPr="00234B3D" w:rsidRDefault="00541EE0" w:rsidP="000533A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4B3D">
              <w:rPr>
                <w:rFonts w:ascii="Times New Roman" w:eastAsia="Times New Roman" w:hAnsi="Times New Roman" w:cs="Times New Roman"/>
                <w:sz w:val="24"/>
                <w:szCs w:val="24"/>
              </w:rPr>
              <w:t>Õppija enesehinnang</w:t>
            </w:r>
          </w:p>
        </w:tc>
      </w:tr>
      <w:tr w:rsidR="00541EE0" w:rsidRPr="00234B3D" w:rsidTr="000533A3">
        <w:trPr>
          <w:trHeight w:val="1046"/>
        </w:trPr>
        <w:tc>
          <w:tcPr>
            <w:tcW w:w="439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41EE0" w:rsidRPr="00234B3D" w:rsidRDefault="00541EE0" w:rsidP="000533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541EE0" w:rsidRPr="00234B3D" w:rsidRDefault="00541EE0" w:rsidP="000533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B3D">
              <w:rPr>
                <w:rFonts w:ascii="Times New Roman" w:eastAsia="Calibri" w:hAnsi="Times New Roman" w:cs="Times New Roman"/>
              </w:rPr>
              <w:t>vajab arendamist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541EE0" w:rsidRPr="00234B3D" w:rsidRDefault="00541EE0" w:rsidP="000533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B3D">
              <w:rPr>
                <w:rFonts w:ascii="Times New Roman" w:eastAsia="Calibri" w:hAnsi="Times New Roman" w:cs="Times New Roman"/>
              </w:rPr>
              <w:t>tuleb toime juhendamisel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41EE0" w:rsidRPr="00234B3D" w:rsidRDefault="00541EE0" w:rsidP="000533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B3D">
              <w:rPr>
                <w:rFonts w:ascii="Times New Roman" w:eastAsia="Calibri" w:hAnsi="Times New Roman" w:cs="Times New Roman"/>
              </w:rPr>
              <w:t>tuleb toime iseseisvalt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541EE0" w:rsidRPr="00234B3D" w:rsidRDefault="00541EE0" w:rsidP="000533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B3D">
              <w:rPr>
                <w:rFonts w:ascii="Times New Roman" w:eastAsia="Calibri" w:hAnsi="Times New Roman" w:cs="Times New Roman"/>
              </w:rPr>
              <w:t>vajan arendamist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541EE0" w:rsidRPr="00234B3D" w:rsidRDefault="00541EE0" w:rsidP="000533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B3D">
              <w:rPr>
                <w:rFonts w:ascii="Times New Roman" w:eastAsia="Calibri" w:hAnsi="Times New Roman" w:cs="Times New Roman"/>
              </w:rPr>
              <w:t>tulen toime juhendamisel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41EE0" w:rsidRPr="00234B3D" w:rsidRDefault="00541EE0" w:rsidP="000533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B3D">
              <w:rPr>
                <w:rFonts w:ascii="Times New Roman" w:eastAsia="Calibri" w:hAnsi="Times New Roman" w:cs="Times New Roman"/>
              </w:rPr>
              <w:t>tulen toime iseseisvalt</w:t>
            </w:r>
          </w:p>
        </w:tc>
      </w:tr>
      <w:tr w:rsidR="00541EE0" w:rsidRPr="00234B3D" w:rsidTr="000533A3">
        <w:trPr>
          <w:trHeight w:val="60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541EE0" w:rsidRPr="00234B3D" w:rsidRDefault="00541EE0" w:rsidP="000533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B3D">
              <w:rPr>
                <w:rFonts w:ascii="Times New Roman" w:eastAsia="Times New Roman" w:hAnsi="Times New Roman" w:cs="Times New Roman"/>
                <w:sz w:val="24"/>
                <w:szCs w:val="24"/>
              </w:rPr>
              <w:t>Erialased teadmised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1EE0" w:rsidRPr="00234B3D" w:rsidRDefault="00541EE0" w:rsidP="000533A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4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1EE0" w:rsidRPr="00234B3D" w:rsidRDefault="00541EE0" w:rsidP="000533A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4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541EE0" w:rsidRPr="00234B3D" w:rsidRDefault="00541EE0" w:rsidP="000533A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4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1EE0" w:rsidRPr="00234B3D" w:rsidRDefault="00541EE0" w:rsidP="000533A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4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1EE0" w:rsidRPr="00234B3D" w:rsidRDefault="00541EE0" w:rsidP="000533A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4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541EE0" w:rsidRPr="00234B3D" w:rsidRDefault="00541EE0" w:rsidP="000533A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4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41EE0" w:rsidRPr="00234B3D" w:rsidTr="000533A3">
        <w:trPr>
          <w:trHeight w:val="60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541EE0" w:rsidRPr="00234B3D" w:rsidRDefault="00541EE0" w:rsidP="000533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B3D">
              <w:rPr>
                <w:rFonts w:ascii="Times New Roman" w:eastAsia="Times New Roman" w:hAnsi="Times New Roman" w:cs="Times New Roman"/>
                <w:sz w:val="24"/>
                <w:szCs w:val="24"/>
              </w:rPr>
              <w:t>Tööaja efektiivne kasutamine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1EE0" w:rsidRPr="00234B3D" w:rsidRDefault="00541EE0" w:rsidP="000533A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4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1EE0" w:rsidRPr="00234B3D" w:rsidRDefault="00541EE0" w:rsidP="000533A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4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541EE0" w:rsidRPr="00234B3D" w:rsidRDefault="00541EE0" w:rsidP="000533A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4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1EE0" w:rsidRPr="00234B3D" w:rsidRDefault="00541EE0" w:rsidP="000533A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4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1EE0" w:rsidRPr="00234B3D" w:rsidRDefault="00541EE0" w:rsidP="000533A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4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541EE0" w:rsidRPr="00234B3D" w:rsidRDefault="00541EE0" w:rsidP="000533A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4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41EE0" w:rsidRPr="00234B3D" w:rsidTr="000533A3">
        <w:trPr>
          <w:trHeight w:val="58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541EE0" w:rsidRPr="00234B3D" w:rsidRDefault="00541EE0" w:rsidP="000533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B3D">
              <w:rPr>
                <w:rFonts w:ascii="Times New Roman" w:eastAsia="Times New Roman" w:hAnsi="Times New Roman" w:cs="Times New Roman"/>
                <w:sz w:val="24"/>
                <w:szCs w:val="24"/>
              </w:rPr>
              <w:t>Tööülesannete täitmise korrektsus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1EE0" w:rsidRPr="00234B3D" w:rsidRDefault="00541EE0" w:rsidP="000533A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4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1EE0" w:rsidRPr="00234B3D" w:rsidRDefault="00541EE0" w:rsidP="000533A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4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541EE0" w:rsidRPr="00234B3D" w:rsidRDefault="00541EE0" w:rsidP="000533A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4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1EE0" w:rsidRPr="00234B3D" w:rsidRDefault="00541EE0" w:rsidP="000533A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4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1EE0" w:rsidRPr="00234B3D" w:rsidRDefault="00541EE0" w:rsidP="000533A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4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541EE0" w:rsidRPr="00234B3D" w:rsidRDefault="00541EE0" w:rsidP="000533A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4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41EE0" w:rsidRPr="00234B3D" w:rsidTr="000533A3">
        <w:trPr>
          <w:trHeight w:val="60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541EE0" w:rsidRPr="00234B3D" w:rsidRDefault="00541EE0" w:rsidP="000533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B3D">
              <w:rPr>
                <w:rFonts w:ascii="Times New Roman" w:eastAsia="Times New Roman" w:hAnsi="Times New Roman" w:cs="Times New Roman"/>
                <w:sz w:val="24"/>
                <w:szCs w:val="24"/>
              </w:rPr>
              <w:t>Vastutustunne tööülesannete täitmisel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1EE0" w:rsidRPr="00234B3D" w:rsidRDefault="00541EE0" w:rsidP="000533A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4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1EE0" w:rsidRPr="00234B3D" w:rsidRDefault="00541EE0" w:rsidP="000533A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4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541EE0" w:rsidRPr="00234B3D" w:rsidRDefault="00541EE0" w:rsidP="000533A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4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1EE0" w:rsidRPr="00234B3D" w:rsidRDefault="00541EE0" w:rsidP="000533A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4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1EE0" w:rsidRPr="00234B3D" w:rsidRDefault="00541EE0" w:rsidP="000533A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4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541EE0" w:rsidRPr="00234B3D" w:rsidRDefault="00541EE0" w:rsidP="000533A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4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41EE0" w:rsidRPr="00234B3D" w:rsidTr="000533A3">
        <w:trPr>
          <w:trHeight w:val="58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541EE0" w:rsidRPr="00234B3D" w:rsidRDefault="00541EE0" w:rsidP="000533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B3D">
              <w:rPr>
                <w:rFonts w:ascii="Times New Roman" w:eastAsia="Times New Roman" w:hAnsi="Times New Roman" w:cs="Times New Roman"/>
                <w:sz w:val="24"/>
                <w:szCs w:val="24"/>
              </w:rPr>
              <w:t>Koostöövalmidus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1EE0" w:rsidRPr="00234B3D" w:rsidRDefault="00541EE0" w:rsidP="000533A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4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1EE0" w:rsidRPr="00234B3D" w:rsidRDefault="00541EE0" w:rsidP="000533A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4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541EE0" w:rsidRPr="00234B3D" w:rsidRDefault="00541EE0" w:rsidP="000533A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4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1EE0" w:rsidRPr="00234B3D" w:rsidRDefault="00541EE0" w:rsidP="000533A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4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1EE0" w:rsidRPr="00234B3D" w:rsidRDefault="00541EE0" w:rsidP="000533A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4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541EE0" w:rsidRPr="00234B3D" w:rsidRDefault="00541EE0" w:rsidP="000533A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4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41EE0" w:rsidRPr="00234B3D" w:rsidTr="000533A3">
        <w:trPr>
          <w:trHeight w:val="57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541EE0" w:rsidRPr="00234B3D" w:rsidRDefault="00541EE0" w:rsidP="000533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B3D">
              <w:rPr>
                <w:rFonts w:ascii="Times New Roman" w:eastAsia="Times New Roman" w:hAnsi="Times New Roman" w:cs="Times New Roman"/>
                <w:sz w:val="24"/>
                <w:szCs w:val="24"/>
              </w:rPr>
              <w:t>Suhtlemine kolleegidega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1EE0" w:rsidRPr="00234B3D" w:rsidRDefault="00541EE0" w:rsidP="000533A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4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1EE0" w:rsidRPr="00234B3D" w:rsidRDefault="00541EE0" w:rsidP="000533A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4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541EE0" w:rsidRPr="00234B3D" w:rsidRDefault="00541EE0" w:rsidP="000533A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4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1EE0" w:rsidRPr="00234B3D" w:rsidRDefault="00541EE0" w:rsidP="000533A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4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1EE0" w:rsidRPr="00234B3D" w:rsidRDefault="00541EE0" w:rsidP="000533A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4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541EE0" w:rsidRPr="00234B3D" w:rsidRDefault="00541EE0" w:rsidP="000533A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4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41EE0" w:rsidRPr="00234B3D" w:rsidTr="000533A3">
        <w:trPr>
          <w:trHeight w:val="60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541EE0" w:rsidRPr="00234B3D" w:rsidRDefault="00541EE0" w:rsidP="000533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B3D">
              <w:rPr>
                <w:rFonts w:ascii="Times New Roman" w:eastAsia="Times New Roman" w:hAnsi="Times New Roman" w:cs="Times New Roman"/>
                <w:sz w:val="24"/>
                <w:szCs w:val="24"/>
              </w:rPr>
              <w:t>Asjakohane omaalgatus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1EE0" w:rsidRPr="00234B3D" w:rsidRDefault="00541EE0" w:rsidP="000533A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4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1EE0" w:rsidRPr="00234B3D" w:rsidRDefault="00541EE0" w:rsidP="000533A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4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541EE0" w:rsidRPr="00234B3D" w:rsidRDefault="00541EE0" w:rsidP="000533A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4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1EE0" w:rsidRPr="00234B3D" w:rsidRDefault="00541EE0" w:rsidP="000533A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4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1EE0" w:rsidRPr="00234B3D" w:rsidRDefault="00541EE0" w:rsidP="000533A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4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541EE0" w:rsidRPr="00234B3D" w:rsidRDefault="00541EE0" w:rsidP="000533A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4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41EE0" w:rsidRPr="00234B3D" w:rsidTr="000533A3">
        <w:trPr>
          <w:trHeight w:val="64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541EE0" w:rsidRPr="00234B3D" w:rsidRDefault="00541EE0" w:rsidP="000533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B3D">
              <w:rPr>
                <w:rFonts w:ascii="Times New Roman" w:eastAsia="Times New Roman" w:hAnsi="Times New Roman" w:cs="Times New Roman"/>
                <w:sz w:val="24"/>
                <w:szCs w:val="24"/>
              </w:rPr>
              <w:t>Töökoha kord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1EE0" w:rsidRPr="00234B3D" w:rsidRDefault="00541EE0" w:rsidP="000533A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4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1EE0" w:rsidRPr="00234B3D" w:rsidRDefault="00541EE0" w:rsidP="000533A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4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541EE0" w:rsidRPr="00234B3D" w:rsidRDefault="00541EE0" w:rsidP="000533A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4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1EE0" w:rsidRPr="00234B3D" w:rsidRDefault="00541EE0" w:rsidP="000533A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4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1EE0" w:rsidRPr="00234B3D" w:rsidRDefault="00541EE0" w:rsidP="000533A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4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541EE0" w:rsidRPr="00234B3D" w:rsidRDefault="00541EE0" w:rsidP="000533A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4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41EE0" w:rsidRPr="00234B3D" w:rsidTr="000533A3">
        <w:trPr>
          <w:trHeight w:val="64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41EE0" w:rsidRPr="00234B3D" w:rsidRDefault="00541EE0" w:rsidP="000533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B3D">
              <w:rPr>
                <w:rFonts w:ascii="Times New Roman" w:eastAsia="Times New Roman" w:hAnsi="Times New Roman" w:cs="Times New Roman"/>
                <w:sz w:val="24"/>
                <w:szCs w:val="24"/>
              </w:rPr>
              <w:t>Töötervishoiu ja tööohutuse nõuete täitmine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EE0" w:rsidRPr="00234B3D" w:rsidRDefault="00541EE0" w:rsidP="000533A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EE0" w:rsidRPr="00234B3D" w:rsidRDefault="00541EE0" w:rsidP="000533A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41EE0" w:rsidRPr="00234B3D" w:rsidRDefault="00541EE0" w:rsidP="000533A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EE0" w:rsidRPr="00234B3D" w:rsidRDefault="00541EE0" w:rsidP="000533A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EE0" w:rsidRPr="00234B3D" w:rsidRDefault="00541EE0" w:rsidP="000533A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41EE0" w:rsidRPr="00234B3D" w:rsidRDefault="00541EE0" w:rsidP="000533A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41EE0" w:rsidRPr="00234B3D" w:rsidTr="000533A3">
        <w:trPr>
          <w:trHeight w:val="64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41EE0" w:rsidRPr="00234B3D" w:rsidRDefault="00541EE0" w:rsidP="000533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B3D">
              <w:rPr>
                <w:rFonts w:ascii="Times New Roman" w:eastAsia="Times New Roman" w:hAnsi="Times New Roman" w:cs="Times New Roman"/>
                <w:sz w:val="24"/>
                <w:szCs w:val="24"/>
              </w:rPr>
              <w:t>Korrektne keelekasutus sh. võõrkeele oskus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EE0" w:rsidRPr="00234B3D" w:rsidRDefault="00541EE0" w:rsidP="000533A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EE0" w:rsidRPr="00234B3D" w:rsidRDefault="00541EE0" w:rsidP="000533A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41EE0" w:rsidRPr="00234B3D" w:rsidRDefault="00541EE0" w:rsidP="000533A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EE0" w:rsidRPr="00234B3D" w:rsidRDefault="00541EE0" w:rsidP="000533A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EE0" w:rsidRPr="00234B3D" w:rsidRDefault="00541EE0" w:rsidP="000533A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41EE0" w:rsidRPr="00234B3D" w:rsidRDefault="00541EE0" w:rsidP="000533A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41EE0" w:rsidRPr="00234B3D" w:rsidTr="000533A3">
        <w:trPr>
          <w:trHeight w:val="64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41EE0" w:rsidRPr="00234B3D" w:rsidRDefault="00541EE0" w:rsidP="000533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B3D">
              <w:rPr>
                <w:rFonts w:ascii="Times New Roman" w:eastAsia="Times New Roman" w:hAnsi="Times New Roman" w:cs="Times New Roman"/>
                <w:sz w:val="24"/>
                <w:szCs w:val="24"/>
              </w:rPr>
              <w:t>Pingelises olukorras toimetulek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EE0" w:rsidRPr="00234B3D" w:rsidRDefault="00541EE0" w:rsidP="000533A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EE0" w:rsidRPr="00234B3D" w:rsidRDefault="00541EE0" w:rsidP="000533A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41EE0" w:rsidRPr="00234B3D" w:rsidRDefault="00541EE0" w:rsidP="000533A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EE0" w:rsidRPr="00234B3D" w:rsidRDefault="00541EE0" w:rsidP="000533A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EE0" w:rsidRPr="00234B3D" w:rsidRDefault="00541EE0" w:rsidP="000533A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41EE0" w:rsidRPr="00234B3D" w:rsidRDefault="00541EE0" w:rsidP="000533A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41EE0" w:rsidRPr="00234B3D" w:rsidTr="000533A3">
        <w:trPr>
          <w:trHeight w:val="60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541EE0" w:rsidRPr="00234B3D" w:rsidRDefault="00541EE0" w:rsidP="000533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B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Toimetulek IKT vahenditega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1EE0" w:rsidRPr="00234B3D" w:rsidRDefault="00541EE0" w:rsidP="000533A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4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1EE0" w:rsidRPr="00234B3D" w:rsidRDefault="00541EE0" w:rsidP="000533A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4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541EE0" w:rsidRPr="00234B3D" w:rsidRDefault="00541EE0" w:rsidP="000533A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4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1EE0" w:rsidRPr="00234B3D" w:rsidRDefault="00541EE0" w:rsidP="000533A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4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1EE0" w:rsidRPr="00234B3D" w:rsidRDefault="00541EE0" w:rsidP="000533A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4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541EE0" w:rsidRPr="00234B3D" w:rsidRDefault="00541EE0" w:rsidP="000533A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4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541EE0" w:rsidRPr="00234B3D" w:rsidRDefault="00541EE0" w:rsidP="00541EE0">
      <w:pPr>
        <w:tabs>
          <w:tab w:val="left" w:leader="dot" w:pos="893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:rsidR="00541EE0" w:rsidRPr="00234B3D" w:rsidRDefault="00541EE0" w:rsidP="00541EE0">
      <w:pPr>
        <w:tabs>
          <w:tab w:val="left" w:leader="dot" w:pos="893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:rsidR="00541EE0" w:rsidRPr="00234B3D" w:rsidRDefault="00541EE0" w:rsidP="00541EE0">
      <w:pPr>
        <w:tabs>
          <w:tab w:val="left" w:leader="dot" w:pos="893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234B3D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Iseloomustus praktikandile </w:t>
      </w:r>
      <w:r w:rsidRPr="00234B3D">
        <w:rPr>
          <w:rFonts w:ascii="Times New Roman" w:eastAsia="Times New Roman" w:hAnsi="Times New Roman" w:cs="Times New Roman"/>
          <w:sz w:val="24"/>
          <w:szCs w:val="24"/>
          <w:lang w:eastAsia="et-EE"/>
        </w:rPr>
        <w:tab/>
      </w:r>
    </w:p>
    <w:p w:rsidR="00541EE0" w:rsidRPr="00234B3D" w:rsidRDefault="00541EE0" w:rsidP="00541EE0">
      <w:pPr>
        <w:tabs>
          <w:tab w:val="left" w:leader="dot" w:pos="893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234B3D">
        <w:rPr>
          <w:rFonts w:ascii="Times New Roman" w:eastAsia="Times New Roman" w:hAnsi="Times New Roman" w:cs="Times New Roman"/>
          <w:sz w:val="24"/>
          <w:szCs w:val="24"/>
          <w:lang w:eastAsia="et-EE"/>
        </w:rPr>
        <w:tab/>
      </w:r>
    </w:p>
    <w:p w:rsidR="00541EE0" w:rsidRPr="00234B3D" w:rsidRDefault="00541EE0" w:rsidP="00541EE0">
      <w:pPr>
        <w:tabs>
          <w:tab w:val="left" w:leader="dot" w:pos="893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234B3D">
        <w:rPr>
          <w:rFonts w:ascii="Times New Roman" w:eastAsia="Times New Roman" w:hAnsi="Times New Roman" w:cs="Times New Roman"/>
          <w:sz w:val="24"/>
          <w:szCs w:val="24"/>
          <w:lang w:eastAsia="et-EE"/>
        </w:rPr>
        <w:tab/>
      </w:r>
    </w:p>
    <w:p w:rsidR="00541EE0" w:rsidRPr="00234B3D" w:rsidRDefault="00541EE0" w:rsidP="00541E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41EE0" w:rsidRPr="00234B3D" w:rsidRDefault="00541EE0" w:rsidP="00541EE0">
      <w:pPr>
        <w:spacing w:after="0" w:line="240" w:lineRule="auto"/>
        <w:rPr>
          <w:rFonts w:ascii="Times New Roman" w:eastAsia="Calibri" w:hAnsi="Times New Roman" w:cs="Times New Roman"/>
        </w:rPr>
      </w:pPr>
      <w:r w:rsidRPr="00234B3D">
        <w:rPr>
          <w:rFonts w:ascii="Times New Roman" w:eastAsia="Times New Roman" w:hAnsi="Times New Roman" w:cs="Times New Roman"/>
          <w:sz w:val="24"/>
          <w:szCs w:val="24"/>
        </w:rPr>
        <w:t xml:space="preserve">Praktika kokkuvõttev hinnang </w:t>
      </w:r>
      <w:proofErr w:type="spellStart"/>
      <w:r w:rsidRPr="00234B3D">
        <w:rPr>
          <w:rFonts w:ascii="Times New Roman" w:eastAsia="Times New Roman" w:hAnsi="Times New Roman" w:cs="Times New Roman"/>
          <w:sz w:val="24"/>
          <w:szCs w:val="24"/>
        </w:rPr>
        <w:t>………………………</w:t>
      </w:r>
      <w:proofErr w:type="spellEnd"/>
      <w:r w:rsidRPr="00234B3D">
        <w:rPr>
          <w:rFonts w:ascii="Times New Roman" w:eastAsia="Times New Roman" w:hAnsi="Times New Roman" w:cs="Times New Roman"/>
          <w:sz w:val="24"/>
          <w:szCs w:val="24"/>
        </w:rPr>
        <w:t>..</w:t>
      </w:r>
    </w:p>
    <w:p w:rsidR="00541EE0" w:rsidRPr="00234B3D" w:rsidRDefault="00541EE0" w:rsidP="00541E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41EE0" w:rsidRPr="00234B3D" w:rsidRDefault="00541EE0" w:rsidP="00541EE0">
      <w:pPr>
        <w:spacing w:after="0" w:line="240" w:lineRule="auto"/>
        <w:rPr>
          <w:rFonts w:ascii="Calibri" w:eastAsia="Calibri" w:hAnsi="Calibri" w:cs="Times New Roman"/>
        </w:rPr>
      </w:pPr>
      <w:r w:rsidRPr="00234B3D">
        <w:rPr>
          <w:rFonts w:ascii="Times New Roman" w:eastAsia="Times New Roman" w:hAnsi="Times New Roman" w:cs="Times New Roman"/>
          <w:sz w:val="24"/>
          <w:szCs w:val="24"/>
        </w:rPr>
        <w:t xml:space="preserve">Praktikajuhendaja nimi ja allkiri </w:t>
      </w:r>
      <w:proofErr w:type="spellStart"/>
      <w:r w:rsidRPr="00234B3D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</w:t>
      </w:r>
      <w:proofErr w:type="spellEnd"/>
      <w:r w:rsidRPr="00234B3D">
        <w:rPr>
          <w:rFonts w:ascii="Times New Roman" w:eastAsia="Times New Roman" w:hAnsi="Times New Roman" w:cs="Times New Roman"/>
          <w:sz w:val="24"/>
          <w:szCs w:val="24"/>
        </w:rPr>
        <w:t>..</w:t>
      </w:r>
    </w:p>
    <w:p w:rsidR="00541EE0" w:rsidRPr="00234B3D" w:rsidRDefault="00541EE0" w:rsidP="00541EE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et-EE"/>
        </w:rPr>
      </w:pPr>
    </w:p>
    <w:p w:rsidR="00541EE0" w:rsidRPr="00234B3D" w:rsidRDefault="00541EE0" w:rsidP="00541EE0">
      <w:pPr>
        <w:tabs>
          <w:tab w:val="center" w:pos="4320"/>
          <w:tab w:val="right" w:pos="8640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et-EE"/>
        </w:rPr>
      </w:pPr>
      <w:r w:rsidRPr="00234B3D">
        <w:rPr>
          <w:rFonts w:ascii="Times New Roman" w:eastAsia="Times New Roman" w:hAnsi="Times New Roman" w:cs="Times New Roman"/>
          <w:b/>
          <w:bCs/>
          <w:sz w:val="28"/>
          <w:szCs w:val="24"/>
          <w:lang w:eastAsia="et-EE"/>
        </w:rPr>
        <w:br w:type="page"/>
      </w:r>
      <w:r w:rsidRPr="00234B3D">
        <w:rPr>
          <w:rFonts w:ascii="Times New Roman" w:eastAsia="Times New Roman" w:hAnsi="Times New Roman" w:cs="Times New Roman"/>
          <w:b/>
          <w:bCs/>
          <w:sz w:val="32"/>
          <w:szCs w:val="32"/>
          <w:lang w:eastAsia="et-EE"/>
        </w:rPr>
        <w:lastRenderedPageBreak/>
        <w:t>SISULINE ARUANNE</w:t>
      </w:r>
    </w:p>
    <w:p w:rsidR="00541EE0" w:rsidRPr="00234B3D" w:rsidRDefault="00541EE0" w:rsidP="00541EE0">
      <w:pPr>
        <w:tabs>
          <w:tab w:val="center" w:pos="4320"/>
          <w:tab w:val="right" w:pos="8640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et-EE"/>
        </w:rPr>
      </w:pPr>
      <w:r w:rsidRPr="00234B3D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Praktikaaruande vormistamisel õpilane järgib Järvamaa Kutsehariduskeskuse õpilastööde vormistamisnõuete juhendit. </w:t>
      </w:r>
      <w:hyperlink r:id="rId5" w:history="1">
        <w:r w:rsidRPr="00234B3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t-EE"/>
          </w:rPr>
          <w:t>https://www.jkhk.ee/et/opilastoode-vormistamine</w:t>
        </w:r>
      </w:hyperlink>
    </w:p>
    <w:p w:rsidR="00541EE0" w:rsidRPr="00234B3D" w:rsidRDefault="00541EE0" w:rsidP="00541EE0">
      <w:pPr>
        <w:tabs>
          <w:tab w:val="center" w:pos="4320"/>
          <w:tab w:val="right" w:pos="8640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et-EE"/>
        </w:rPr>
      </w:pPr>
    </w:p>
    <w:p w:rsidR="00541EE0" w:rsidRPr="00234B3D" w:rsidRDefault="00541EE0" w:rsidP="00541EE0">
      <w:pPr>
        <w:tabs>
          <w:tab w:val="center" w:pos="4320"/>
          <w:tab w:val="right" w:pos="8640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et-EE"/>
        </w:rPr>
      </w:pPr>
      <w:r w:rsidRPr="00234B3D">
        <w:rPr>
          <w:rFonts w:ascii="Times New Roman" w:eastAsia="Times New Roman" w:hAnsi="Times New Roman" w:cs="Times New Roman"/>
          <w:b/>
          <w:bCs/>
          <w:sz w:val="32"/>
          <w:szCs w:val="32"/>
          <w:lang w:eastAsia="et-EE"/>
        </w:rPr>
        <w:t>SISSEJUHATUS</w:t>
      </w:r>
    </w:p>
    <w:p w:rsidR="00541EE0" w:rsidRPr="00234B3D" w:rsidRDefault="00541EE0" w:rsidP="00541EE0">
      <w:pPr>
        <w:tabs>
          <w:tab w:val="center" w:pos="4320"/>
          <w:tab w:val="right" w:pos="8640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</w:pPr>
      <w:r w:rsidRPr="00234B3D"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  <w:t>Millises ettevõttes praktika sooritasid (valiku põhjus)?</w:t>
      </w:r>
    </w:p>
    <w:p w:rsidR="00541EE0" w:rsidRPr="00234B3D" w:rsidRDefault="00541EE0" w:rsidP="00541EE0">
      <w:pPr>
        <w:tabs>
          <w:tab w:val="center" w:pos="4320"/>
          <w:tab w:val="right" w:pos="8640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</w:pPr>
      <w:r w:rsidRPr="00234B3D"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  <w:t xml:space="preserve">Millised eesmärgid on seoses praktikaga? </w:t>
      </w:r>
    </w:p>
    <w:p w:rsidR="00541EE0" w:rsidRPr="00234B3D" w:rsidRDefault="00541EE0" w:rsidP="00541EE0">
      <w:pPr>
        <w:tabs>
          <w:tab w:val="center" w:pos="4320"/>
          <w:tab w:val="right" w:pos="8640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et-EE"/>
        </w:rPr>
      </w:pPr>
    </w:p>
    <w:p w:rsidR="00541EE0" w:rsidRPr="00234B3D" w:rsidRDefault="00541EE0" w:rsidP="00541EE0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et-EE"/>
        </w:rPr>
      </w:pPr>
      <w:r w:rsidRPr="00234B3D">
        <w:rPr>
          <w:rFonts w:ascii="Times New Roman" w:eastAsia="Times New Roman" w:hAnsi="Times New Roman" w:cs="Times New Roman"/>
          <w:b/>
          <w:sz w:val="32"/>
          <w:szCs w:val="32"/>
          <w:lang w:eastAsia="et-EE"/>
        </w:rPr>
        <w:t>PRAKTIKAKOHA ÜLDANDMED</w:t>
      </w:r>
    </w:p>
    <w:p w:rsidR="00541EE0" w:rsidRPr="00234B3D" w:rsidRDefault="00541EE0" w:rsidP="00541EE0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234B3D">
        <w:rPr>
          <w:rFonts w:ascii="Times New Roman" w:eastAsia="Times New Roman" w:hAnsi="Times New Roman" w:cs="Times New Roman"/>
          <w:sz w:val="24"/>
          <w:szCs w:val="24"/>
          <w:lang w:eastAsia="et-EE"/>
        </w:rPr>
        <w:t>Ettevõtte nimi</w:t>
      </w:r>
    </w:p>
    <w:p w:rsidR="00541EE0" w:rsidRPr="00234B3D" w:rsidRDefault="00541EE0" w:rsidP="00541EE0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234B3D">
        <w:rPr>
          <w:rFonts w:ascii="Times New Roman" w:eastAsia="Times New Roman" w:hAnsi="Times New Roman" w:cs="Times New Roman"/>
          <w:sz w:val="24"/>
          <w:szCs w:val="24"/>
          <w:lang w:eastAsia="et-EE"/>
        </w:rPr>
        <w:t>Ettevõtte juhi nimi</w:t>
      </w:r>
    </w:p>
    <w:p w:rsidR="00541EE0" w:rsidRPr="00234B3D" w:rsidRDefault="00541EE0" w:rsidP="00541EE0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234B3D">
        <w:rPr>
          <w:rFonts w:ascii="Times New Roman" w:eastAsia="Times New Roman" w:hAnsi="Times New Roman" w:cs="Times New Roman"/>
          <w:sz w:val="24"/>
          <w:szCs w:val="24"/>
          <w:lang w:eastAsia="et-EE"/>
        </w:rPr>
        <w:t>Ettevõtte praktikajuhendaja nimi</w:t>
      </w:r>
    </w:p>
    <w:p w:rsidR="00541EE0" w:rsidRPr="00234B3D" w:rsidRDefault="00541EE0" w:rsidP="00541EE0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234B3D">
        <w:rPr>
          <w:rFonts w:ascii="Times New Roman" w:eastAsia="Times New Roman" w:hAnsi="Times New Roman" w:cs="Times New Roman"/>
          <w:sz w:val="24"/>
          <w:szCs w:val="24"/>
          <w:lang w:eastAsia="et-EE"/>
        </w:rPr>
        <w:t>Kontakttelefon</w:t>
      </w:r>
    </w:p>
    <w:p w:rsidR="00541EE0" w:rsidRPr="00234B3D" w:rsidRDefault="00541EE0" w:rsidP="00541EE0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234B3D">
        <w:rPr>
          <w:rFonts w:ascii="Times New Roman" w:eastAsia="Times New Roman" w:hAnsi="Times New Roman" w:cs="Times New Roman"/>
          <w:sz w:val="24"/>
          <w:szCs w:val="24"/>
          <w:lang w:eastAsia="et-EE"/>
        </w:rPr>
        <w:t>Postiaadress</w:t>
      </w:r>
    </w:p>
    <w:p w:rsidR="00541EE0" w:rsidRPr="00234B3D" w:rsidRDefault="00541EE0" w:rsidP="00541EE0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et-EE"/>
        </w:rPr>
      </w:pPr>
      <w:r w:rsidRPr="00234B3D">
        <w:rPr>
          <w:rFonts w:ascii="Times New Roman" w:eastAsia="Times New Roman" w:hAnsi="Times New Roman" w:cs="Times New Roman"/>
          <w:b/>
          <w:sz w:val="32"/>
          <w:szCs w:val="32"/>
          <w:lang w:eastAsia="et-EE"/>
        </w:rPr>
        <w:t>PRAKTIKAETTEVÕTTE ÜLDISELOOMUSTUS</w:t>
      </w:r>
    </w:p>
    <w:p w:rsidR="00541EE0" w:rsidRPr="00234B3D" w:rsidRDefault="00541EE0" w:rsidP="00541EE0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et-EE"/>
        </w:rPr>
      </w:pPr>
      <w:r w:rsidRPr="00234B3D">
        <w:rPr>
          <w:rFonts w:ascii="Times New Roman" w:eastAsia="Times New Roman" w:hAnsi="Times New Roman" w:cs="Times New Roman"/>
          <w:i/>
          <w:sz w:val="24"/>
          <w:szCs w:val="24"/>
          <w:lang w:eastAsia="et-EE"/>
        </w:rPr>
        <w:t xml:space="preserve"> (kirjuta täislausetega, küsi andmeid praktika ajal juhendajalt või juhatajalt)</w:t>
      </w:r>
    </w:p>
    <w:p w:rsidR="00541EE0" w:rsidRPr="00234B3D" w:rsidRDefault="00541EE0" w:rsidP="00541EE0">
      <w:pPr>
        <w:numPr>
          <w:ilvl w:val="1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et-EE"/>
        </w:rPr>
      </w:pPr>
      <w:r w:rsidRPr="00234B3D">
        <w:rPr>
          <w:rFonts w:ascii="Times New Roman" w:eastAsia="Times New Roman" w:hAnsi="Times New Roman" w:cs="Times New Roman"/>
          <w:b/>
          <w:i/>
          <w:sz w:val="28"/>
          <w:szCs w:val="28"/>
          <w:lang w:eastAsia="et-EE"/>
        </w:rPr>
        <w:t>Tegevusvaldkond/ pakutavad tooted ja teenused</w:t>
      </w:r>
    </w:p>
    <w:p w:rsidR="00541EE0" w:rsidRPr="00234B3D" w:rsidRDefault="00541EE0" w:rsidP="00541EE0">
      <w:pPr>
        <w:numPr>
          <w:ilvl w:val="1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234B3D">
        <w:rPr>
          <w:rFonts w:ascii="Times New Roman" w:eastAsia="Times New Roman" w:hAnsi="Times New Roman" w:cs="Times New Roman"/>
          <w:b/>
          <w:i/>
          <w:sz w:val="28"/>
          <w:szCs w:val="28"/>
          <w:lang w:eastAsia="et-EE"/>
        </w:rPr>
        <w:t>Info ettevõtte kohta</w:t>
      </w:r>
      <w:r w:rsidRPr="00234B3D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</w:p>
    <w:p w:rsidR="00541EE0" w:rsidRPr="00234B3D" w:rsidRDefault="00541EE0" w:rsidP="00541EE0">
      <w:pPr>
        <w:numPr>
          <w:ilvl w:val="1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234B3D">
        <w:rPr>
          <w:rFonts w:ascii="Times New Roman" w:eastAsia="Times New Roman" w:hAnsi="Times New Roman" w:cs="Times New Roman"/>
          <w:b/>
          <w:i/>
          <w:sz w:val="28"/>
          <w:szCs w:val="28"/>
          <w:lang w:eastAsia="et-EE"/>
        </w:rPr>
        <w:t>Ettevõtte juhtimine</w:t>
      </w:r>
      <w:r w:rsidRPr="00234B3D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r w:rsidRPr="00234B3D">
        <w:rPr>
          <w:rFonts w:ascii="Times New Roman" w:eastAsia="Times New Roman" w:hAnsi="Times New Roman" w:cs="Times New Roman"/>
          <w:i/>
          <w:sz w:val="24"/>
          <w:szCs w:val="24"/>
          <w:lang w:eastAsia="et-EE"/>
        </w:rPr>
        <w:t>(struktuur, ametikohad).</w:t>
      </w:r>
    </w:p>
    <w:p w:rsidR="00541EE0" w:rsidRPr="00234B3D" w:rsidRDefault="00541EE0" w:rsidP="00541EE0">
      <w:pPr>
        <w:numPr>
          <w:ilvl w:val="1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234B3D">
        <w:rPr>
          <w:rFonts w:ascii="Times New Roman" w:eastAsia="Times New Roman" w:hAnsi="Times New Roman" w:cs="Times New Roman"/>
          <w:b/>
          <w:i/>
          <w:sz w:val="28"/>
          <w:szCs w:val="28"/>
          <w:lang w:eastAsia="et-EE"/>
        </w:rPr>
        <w:t>Ettevõtte tegevuse analüüs</w:t>
      </w:r>
      <w:r w:rsidRPr="00234B3D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r w:rsidRPr="00234B3D">
        <w:rPr>
          <w:rFonts w:ascii="Times New Roman" w:eastAsia="Times New Roman" w:hAnsi="Times New Roman" w:cs="Times New Roman"/>
          <w:i/>
          <w:sz w:val="24"/>
          <w:szCs w:val="24"/>
          <w:lang w:eastAsia="et-EE"/>
        </w:rPr>
        <w:t>(Kuidas ettevõte näeb oma tulevikku? Milliseid arenguid ette näeb? Kas kliente on piisavalt?).</w:t>
      </w:r>
    </w:p>
    <w:p w:rsidR="00541EE0" w:rsidRPr="00234B3D" w:rsidRDefault="00541EE0" w:rsidP="00541EE0">
      <w:pPr>
        <w:numPr>
          <w:ilvl w:val="1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234B3D">
        <w:rPr>
          <w:rFonts w:ascii="Times New Roman" w:eastAsia="Times New Roman" w:hAnsi="Times New Roman" w:cs="Times New Roman"/>
          <w:b/>
          <w:i/>
          <w:sz w:val="28"/>
          <w:szCs w:val="28"/>
          <w:lang w:eastAsia="et-EE"/>
        </w:rPr>
        <w:t>Tehnilise varustuse iseloomustus</w:t>
      </w:r>
      <w:r w:rsidRPr="00234B3D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r w:rsidRPr="00234B3D">
        <w:rPr>
          <w:rFonts w:ascii="Times New Roman" w:eastAsia="Times New Roman" w:hAnsi="Times New Roman" w:cs="Times New Roman"/>
          <w:i/>
          <w:sz w:val="24"/>
          <w:szCs w:val="24"/>
          <w:lang w:eastAsia="et-EE"/>
        </w:rPr>
        <w:t>(Millised on seadmed ja vahendid? töökohtade arv? jms).</w:t>
      </w:r>
    </w:p>
    <w:p w:rsidR="00541EE0" w:rsidRPr="00234B3D" w:rsidRDefault="00541EE0" w:rsidP="00541EE0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et-EE"/>
        </w:rPr>
      </w:pPr>
      <w:r w:rsidRPr="00234B3D">
        <w:rPr>
          <w:rFonts w:ascii="Times New Roman" w:eastAsia="Times New Roman" w:hAnsi="Times New Roman" w:cs="Times New Roman"/>
          <w:b/>
          <w:sz w:val="32"/>
          <w:szCs w:val="32"/>
          <w:lang w:eastAsia="et-EE"/>
        </w:rPr>
        <w:t>PRAKTIKA KÄIK JA HINNANG</w:t>
      </w:r>
    </w:p>
    <w:p w:rsidR="00541EE0" w:rsidRPr="00234B3D" w:rsidRDefault="00541EE0" w:rsidP="00541EE0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32"/>
          <w:szCs w:val="32"/>
          <w:lang w:eastAsia="et-EE"/>
        </w:rPr>
      </w:pPr>
    </w:p>
    <w:p w:rsidR="00541EE0" w:rsidRPr="00234B3D" w:rsidRDefault="00541EE0" w:rsidP="00541EE0">
      <w:pPr>
        <w:numPr>
          <w:ilvl w:val="1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234B3D">
        <w:rPr>
          <w:rFonts w:ascii="Times New Roman" w:eastAsia="Times New Roman" w:hAnsi="Times New Roman" w:cs="Times New Roman"/>
          <w:b/>
          <w:i/>
          <w:sz w:val="28"/>
          <w:szCs w:val="28"/>
          <w:lang w:eastAsia="et-EE"/>
        </w:rPr>
        <w:t>Tööohutuse alane juhendamine</w:t>
      </w:r>
      <w:r w:rsidRPr="00234B3D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r w:rsidRPr="00234B3D">
        <w:rPr>
          <w:rFonts w:ascii="Times New Roman" w:eastAsia="Times New Roman" w:hAnsi="Times New Roman" w:cs="Times New Roman"/>
          <w:i/>
          <w:sz w:val="24"/>
          <w:szCs w:val="24"/>
          <w:lang w:eastAsia="et-EE"/>
        </w:rPr>
        <w:t>(kirjelda, kuidas sind juhendati tööohutusalaselt).</w:t>
      </w:r>
    </w:p>
    <w:p w:rsidR="00541EE0" w:rsidRPr="00234B3D" w:rsidRDefault="00541EE0" w:rsidP="00541EE0">
      <w:pPr>
        <w:numPr>
          <w:ilvl w:val="1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234B3D">
        <w:rPr>
          <w:rFonts w:ascii="Times New Roman" w:eastAsia="Times New Roman" w:hAnsi="Times New Roman" w:cs="Times New Roman"/>
          <w:b/>
          <w:i/>
          <w:sz w:val="28"/>
          <w:szCs w:val="28"/>
          <w:lang w:eastAsia="et-EE"/>
        </w:rPr>
        <w:t>Teostatud tööd ja nendega toimetulek</w:t>
      </w:r>
      <w:r w:rsidRPr="00234B3D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r w:rsidRPr="00234B3D">
        <w:rPr>
          <w:rFonts w:ascii="Times New Roman" w:eastAsia="Times New Roman" w:hAnsi="Times New Roman" w:cs="Times New Roman"/>
          <w:i/>
          <w:sz w:val="24"/>
          <w:szCs w:val="24"/>
          <w:lang w:eastAsia="et-EE"/>
        </w:rPr>
        <w:t>(tööde nimetamisel lähtu õpiväljunditest ja hindamiskriteeriumitest)</w:t>
      </w:r>
    </w:p>
    <w:p w:rsidR="00541EE0" w:rsidRPr="00234B3D" w:rsidRDefault="00541EE0" w:rsidP="00541EE0">
      <w:pPr>
        <w:numPr>
          <w:ilvl w:val="1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234B3D">
        <w:rPr>
          <w:rFonts w:ascii="Times New Roman" w:eastAsia="Times New Roman" w:hAnsi="Times New Roman" w:cs="Times New Roman"/>
          <w:b/>
          <w:i/>
          <w:sz w:val="28"/>
          <w:szCs w:val="28"/>
          <w:lang w:eastAsia="et-EE"/>
        </w:rPr>
        <w:t>Tööde organiseerimine.</w:t>
      </w:r>
    </w:p>
    <w:p w:rsidR="00541EE0" w:rsidRPr="00234B3D" w:rsidRDefault="00541EE0" w:rsidP="00541EE0">
      <w:pPr>
        <w:numPr>
          <w:ilvl w:val="1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234B3D">
        <w:rPr>
          <w:rFonts w:ascii="Times New Roman" w:eastAsia="Times New Roman" w:hAnsi="Times New Roman" w:cs="Times New Roman"/>
          <w:b/>
          <w:i/>
          <w:sz w:val="28"/>
          <w:szCs w:val="28"/>
          <w:lang w:eastAsia="et-EE"/>
        </w:rPr>
        <w:t>Praktika juhendamine.</w:t>
      </w:r>
    </w:p>
    <w:p w:rsidR="00541EE0" w:rsidRPr="00234B3D" w:rsidRDefault="00541EE0" w:rsidP="00541EE0">
      <w:pPr>
        <w:spacing w:after="0" w:line="360" w:lineRule="auto"/>
        <w:ind w:left="108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et-EE"/>
        </w:rPr>
      </w:pPr>
    </w:p>
    <w:p w:rsidR="00541EE0" w:rsidRPr="00234B3D" w:rsidRDefault="00541EE0" w:rsidP="00541EE0">
      <w:pPr>
        <w:spacing w:after="0" w:line="360" w:lineRule="auto"/>
        <w:ind w:left="108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et-EE"/>
        </w:rPr>
      </w:pPr>
    </w:p>
    <w:p w:rsidR="00541EE0" w:rsidRPr="00234B3D" w:rsidRDefault="00541EE0" w:rsidP="00541EE0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et-EE"/>
        </w:rPr>
      </w:pPr>
      <w:r w:rsidRPr="00234B3D">
        <w:rPr>
          <w:rFonts w:ascii="Times New Roman" w:eastAsia="Times New Roman" w:hAnsi="Times New Roman" w:cs="Times New Roman"/>
          <w:b/>
          <w:sz w:val="32"/>
          <w:szCs w:val="32"/>
          <w:lang w:eastAsia="et-EE"/>
        </w:rPr>
        <w:t>ENESEANALÜÜS</w:t>
      </w:r>
    </w:p>
    <w:p w:rsidR="00541EE0" w:rsidRPr="00234B3D" w:rsidRDefault="00541EE0" w:rsidP="00541EE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et-EE"/>
        </w:rPr>
      </w:pPr>
    </w:p>
    <w:p w:rsidR="00541EE0" w:rsidRPr="00234B3D" w:rsidRDefault="00541EE0" w:rsidP="00541EE0">
      <w:pPr>
        <w:numPr>
          <w:ilvl w:val="1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234B3D">
        <w:rPr>
          <w:rFonts w:ascii="Times New Roman" w:eastAsia="Times New Roman" w:hAnsi="Times New Roman" w:cs="Times New Roman"/>
          <w:b/>
          <w:i/>
          <w:sz w:val="28"/>
          <w:szCs w:val="28"/>
          <w:lang w:eastAsia="et-EE"/>
        </w:rPr>
        <w:t>Hinnang ettevalmistusele</w:t>
      </w:r>
      <w:r w:rsidRPr="00234B3D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r w:rsidRPr="00234B3D">
        <w:rPr>
          <w:rFonts w:ascii="Times New Roman" w:eastAsia="Times New Roman" w:hAnsi="Times New Roman" w:cs="Times New Roman"/>
          <w:i/>
          <w:sz w:val="24"/>
          <w:szCs w:val="24"/>
          <w:lang w:eastAsia="et-EE"/>
        </w:rPr>
        <w:t>(teoreetilise ja praktilise ettevalmistuse tase praktika tegevusteks – enda tugevad ja nõrgad küljed).</w:t>
      </w:r>
    </w:p>
    <w:p w:rsidR="00541EE0" w:rsidRPr="00234B3D" w:rsidRDefault="00541EE0" w:rsidP="00541EE0">
      <w:pPr>
        <w:numPr>
          <w:ilvl w:val="1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234B3D">
        <w:rPr>
          <w:rFonts w:ascii="Times New Roman" w:eastAsia="Times New Roman" w:hAnsi="Times New Roman" w:cs="Times New Roman"/>
          <w:b/>
          <w:i/>
          <w:sz w:val="28"/>
          <w:szCs w:val="28"/>
          <w:lang w:eastAsia="et-EE"/>
        </w:rPr>
        <w:t>Hinnang toimetulekule</w:t>
      </w:r>
      <w:r w:rsidRPr="00234B3D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r w:rsidRPr="00234B3D">
        <w:rPr>
          <w:rFonts w:ascii="Times New Roman" w:eastAsia="Times New Roman" w:hAnsi="Times New Roman" w:cs="Times New Roman"/>
          <w:i/>
          <w:sz w:val="24"/>
          <w:szCs w:val="24"/>
          <w:lang w:eastAsia="et-EE"/>
        </w:rPr>
        <w:t>(praktika käigus sooritatud tööde ja tegevuste loetelu ja tööülesannetega toimetuleku analüüs).</w:t>
      </w:r>
    </w:p>
    <w:p w:rsidR="00541EE0" w:rsidRPr="00234B3D" w:rsidRDefault="00541EE0" w:rsidP="00541EE0">
      <w:pPr>
        <w:numPr>
          <w:ilvl w:val="1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234B3D">
        <w:rPr>
          <w:rFonts w:ascii="Times New Roman" w:eastAsia="Times New Roman" w:hAnsi="Times New Roman" w:cs="Times New Roman"/>
          <w:b/>
          <w:i/>
          <w:sz w:val="28"/>
          <w:szCs w:val="28"/>
          <w:lang w:eastAsia="et-EE"/>
        </w:rPr>
        <w:t>Hinnang uutele teadmistele ja oskustele</w:t>
      </w:r>
      <w:r w:rsidRPr="00234B3D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r w:rsidRPr="00234B3D">
        <w:rPr>
          <w:rFonts w:ascii="Times New Roman" w:eastAsia="Times New Roman" w:hAnsi="Times New Roman" w:cs="Times New Roman"/>
          <w:i/>
          <w:sz w:val="24"/>
          <w:szCs w:val="24"/>
          <w:lang w:eastAsia="et-EE"/>
        </w:rPr>
        <w:t>(mida uut ja huvitavat kogesid ja õppisid praktika ajal)?</w:t>
      </w:r>
    </w:p>
    <w:p w:rsidR="00541EE0" w:rsidRPr="00234B3D" w:rsidRDefault="00541EE0" w:rsidP="00541EE0">
      <w:pPr>
        <w:spacing w:after="0" w:line="36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:rsidR="00541EE0" w:rsidRPr="00234B3D" w:rsidRDefault="00541EE0" w:rsidP="00541EE0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et-EE"/>
        </w:rPr>
      </w:pPr>
      <w:r w:rsidRPr="00234B3D">
        <w:rPr>
          <w:rFonts w:ascii="Times New Roman" w:eastAsia="Times New Roman" w:hAnsi="Times New Roman" w:cs="Times New Roman"/>
          <w:b/>
          <w:sz w:val="32"/>
          <w:szCs w:val="32"/>
          <w:lang w:eastAsia="et-EE"/>
        </w:rPr>
        <w:t>KOKKUVÕTTEV HINNANG PRAKTIKALE</w:t>
      </w:r>
    </w:p>
    <w:p w:rsidR="00541EE0" w:rsidRPr="00234B3D" w:rsidRDefault="00541EE0" w:rsidP="00541EE0">
      <w:pPr>
        <w:spacing w:after="0" w:line="240" w:lineRule="auto"/>
        <w:ind w:left="720"/>
        <w:rPr>
          <w:rFonts w:ascii="Times New Roman" w:eastAsia="Times New Roman" w:hAnsi="Times New Roman" w:cs="Times New Roman"/>
          <w:bCs/>
          <w:i/>
          <w:sz w:val="24"/>
          <w:szCs w:val="24"/>
          <w:lang w:eastAsia="et-EE"/>
        </w:rPr>
      </w:pPr>
      <w:r w:rsidRPr="00234B3D">
        <w:rPr>
          <w:rFonts w:ascii="Times New Roman" w:eastAsia="Times New Roman" w:hAnsi="Times New Roman" w:cs="Times New Roman"/>
          <w:bCs/>
          <w:i/>
          <w:sz w:val="24"/>
          <w:szCs w:val="24"/>
          <w:lang w:eastAsia="et-EE"/>
        </w:rPr>
        <w:t>(oma arvamus praktikakohast, töökorraldusest, mida õppisid juurde, millisele õppijale praktikakoht sobib jms)</w:t>
      </w:r>
    </w:p>
    <w:p w:rsidR="00541EE0" w:rsidRPr="00234B3D" w:rsidRDefault="00541EE0" w:rsidP="00541EE0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32"/>
          <w:szCs w:val="32"/>
          <w:lang w:eastAsia="et-EE"/>
        </w:rPr>
      </w:pPr>
    </w:p>
    <w:p w:rsidR="00541EE0" w:rsidRPr="00234B3D" w:rsidRDefault="00541EE0" w:rsidP="00541EE0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et-EE"/>
        </w:rPr>
      </w:pPr>
      <w:r w:rsidRPr="00234B3D">
        <w:rPr>
          <w:rFonts w:ascii="Times New Roman" w:eastAsia="Times New Roman" w:hAnsi="Times New Roman" w:cs="Times New Roman"/>
          <w:b/>
          <w:sz w:val="32"/>
          <w:szCs w:val="32"/>
          <w:lang w:eastAsia="et-EE"/>
        </w:rPr>
        <w:t xml:space="preserve">KASUTATUD ALLIKAD </w:t>
      </w:r>
    </w:p>
    <w:p w:rsidR="00541EE0" w:rsidRPr="00234B3D" w:rsidRDefault="00541EE0" w:rsidP="00541EE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234B3D">
        <w:rPr>
          <w:rFonts w:ascii="Times New Roman" w:eastAsia="Times New Roman" w:hAnsi="Times New Roman" w:cs="Times New Roman"/>
          <w:sz w:val="24"/>
          <w:szCs w:val="24"/>
          <w:lang w:eastAsia="et-EE"/>
        </w:rPr>
        <w:t>Kasutatud allikate  loetelu ja lingid</w:t>
      </w:r>
    </w:p>
    <w:p w:rsidR="00541EE0" w:rsidRPr="00234B3D" w:rsidRDefault="00541EE0" w:rsidP="00541EE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et-EE"/>
        </w:rPr>
      </w:pPr>
    </w:p>
    <w:p w:rsidR="00541EE0" w:rsidRPr="00234B3D" w:rsidRDefault="00541EE0" w:rsidP="00541EE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et-EE"/>
        </w:rPr>
      </w:pPr>
      <w:r w:rsidRPr="00234B3D">
        <w:rPr>
          <w:rFonts w:ascii="Times New Roman" w:eastAsia="Times New Roman" w:hAnsi="Times New Roman" w:cs="Times New Roman"/>
          <w:b/>
          <w:sz w:val="32"/>
          <w:szCs w:val="32"/>
          <w:lang w:eastAsia="et-EE"/>
        </w:rPr>
        <w:t>LISAD</w:t>
      </w:r>
    </w:p>
    <w:p w:rsidR="00541EE0" w:rsidRPr="00234B3D" w:rsidRDefault="00541EE0" w:rsidP="00541EE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234B3D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         </w:t>
      </w:r>
      <w:r w:rsidRPr="00234B3D">
        <w:rPr>
          <w:rFonts w:ascii="Times New Roman" w:eastAsia="Times New Roman" w:hAnsi="Times New Roman" w:cs="Times New Roman"/>
          <w:sz w:val="24"/>
          <w:szCs w:val="24"/>
          <w:lang w:eastAsia="et-EE"/>
        </w:rPr>
        <w:tab/>
        <w:t xml:space="preserve">Pildid, fotod, joonised, skeemid, tabelid. </w:t>
      </w:r>
    </w:p>
    <w:p w:rsidR="00541EE0" w:rsidRPr="00234B3D" w:rsidRDefault="00541EE0" w:rsidP="00541EE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:rsidR="00541EE0" w:rsidRPr="00234B3D" w:rsidRDefault="00541EE0" w:rsidP="00541EE0">
      <w:pPr>
        <w:spacing w:line="360" w:lineRule="auto"/>
        <w:jc w:val="both"/>
        <w:rPr>
          <w:rFonts w:ascii="Times New Roman" w:eastAsia="Calibri" w:hAnsi="Times New Roman" w:cs="Times New Roman"/>
          <w:b/>
          <w:sz w:val="32"/>
          <w:szCs w:val="32"/>
        </w:rPr>
      </w:pPr>
      <w:r w:rsidRPr="00234B3D"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  <w:br w:type="page"/>
      </w:r>
      <w:r w:rsidRPr="00234B3D">
        <w:rPr>
          <w:rFonts w:ascii="Times New Roman" w:eastAsia="Calibri" w:hAnsi="Times New Roman" w:cs="Times New Roman"/>
          <w:b/>
          <w:sz w:val="32"/>
          <w:szCs w:val="32"/>
        </w:rPr>
        <w:lastRenderedPageBreak/>
        <w:t>PRAKTIKAPÄEVIKU TÄITMISE JUHEND</w:t>
      </w:r>
    </w:p>
    <w:p w:rsidR="00541EE0" w:rsidRPr="00234B3D" w:rsidRDefault="00541EE0" w:rsidP="00541E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</w:pPr>
    </w:p>
    <w:p w:rsidR="00541EE0" w:rsidRPr="00234B3D" w:rsidRDefault="00541EE0" w:rsidP="00541EE0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</w:pPr>
      <w:r w:rsidRPr="00234B3D"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  <w:t xml:space="preserve">Praktikapäevikut täita igapäevaselt, põhjendades tegevusi, kirjeldades teostavaid töid </w:t>
      </w:r>
      <w:r w:rsidRPr="00234B3D">
        <w:rPr>
          <w:rFonts w:ascii="Times New Roman" w:eastAsia="Times New Roman" w:hAnsi="Times New Roman" w:cs="Times New Roman"/>
          <w:bCs/>
          <w:i/>
          <w:sz w:val="24"/>
          <w:szCs w:val="24"/>
          <w:lang w:eastAsia="et-EE"/>
        </w:rPr>
        <w:t>(mida, kuidas ja miks tegid)</w:t>
      </w:r>
      <w:r w:rsidRPr="00234B3D"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  <w:t>, töökorralduse ratsionaalsust ja tõhusuts, töös esinenud probleeme, juhtumeid, milliseid otsuseid pidin ise vastu võtma, vastutuse ulatust jm.</w:t>
      </w:r>
      <w:r w:rsidRPr="00234B3D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</w:p>
    <w:p w:rsidR="00541EE0" w:rsidRPr="00234B3D" w:rsidRDefault="00541EE0" w:rsidP="00541EE0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</w:pPr>
      <w:r w:rsidRPr="00234B3D">
        <w:rPr>
          <w:rFonts w:ascii="Times New Roman" w:eastAsia="Times New Roman" w:hAnsi="Times New Roman" w:cs="Times New Roman"/>
          <w:sz w:val="24"/>
          <w:szCs w:val="24"/>
          <w:lang w:eastAsia="et-EE"/>
        </w:rPr>
        <w:t>Päeviku täitmisel jälgi hindamiskriteeriume:</w:t>
      </w:r>
    </w:p>
    <w:p w:rsidR="00541EE0" w:rsidRDefault="00541EE0" w:rsidP="00541EE0">
      <w:pPr>
        <w:spacing w:after="0" w:line="240" w:lineRule="auto"/>
        <w:ind w:left="992"/>
        <w:jc w:val="both"/>
        <w:rPr>
          <w:rFonts w:ascii="Times New Roman" w:eastAsia="Times New Roman" w:hAnsi="Times New Roman" w:cs="Times New Roman"/>
          <w:bCs/>
          <w:lang w:eastAsia="et-EE"/>
        </w:rPr>
      </w:pPr>
      <w:r w:rsidRPr="00234B3D">
        <w:rPr>
          <w:rFonts w:ascii="Times New Roman" w:eastAsia="Times New Roman" w:hAnsi="Times New Roman" w:cs="Times New Roman"/>
          <w:bCs/>
          <w:lang w:eastAsia="et-EE"/>
        </w:rPr>
        <w:t>Õpilane:</w:t>
      </w:r>
    </w:p>
    <w:p w:rsidR="00541EE0" w:rsidRPr="00D44B04" w:rsidRDefault="00541EE0" w:rsidP="00541EE0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722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44B04">
        <w:rPr>
          <w:rFonts w:ascii="Times New Roman" w:eastAsia="Times New Roman" w:hAnsi="Times New Roman" w:cs="Times New Roman"/>
          <w:sz w:val="24"/>
          <w:szCs w:val="24"/>
          <w:lang w:eastAsia="et-EE"/>
        </w:rPr>
        <w:t>korraldab lindude hoolduse vastavalt ettevõtte töökorraldusele</w:t>
      </w:r>
    </w:p>
    <w:p w:rsidR="00541EE0" w:rsidRPr="00D44B04" w:rsidRDefault="00541EE0" w:rsidP="00541EE0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722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44B04">
        <w:rPr>
          <w:rFonts w:ascii="Times New Roman" w:eastAsia="Times New Roman" w:hAnsi="Times New Roman" w:cs="Times New Roman"/>
          <w:sz w:val="24"/>
          <w:szCs w:val="24"/>
          <w:lang w:eastAsia="et-EE"/>
        </w:rPr>
        <w:t>korraldab lindude söötmise vastavalt ettevõtte töökorraldusele</w:t>
      </w:r>
    </w:p>
    <w:p w:rsidR="00541EE0" w:rsidRDefault="00541EE0" w:rsidP="00541EE0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722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44B04">
        <w:rPr>
          <w:rFonts w:ascii="Times New Roman" w:eastAsia="Times New Roman" w:hAnsi="Times New Roman" w:cs="Times New Roman"/>
          <w:sz w:val="24"/>
          <w:szCs w:val="24"/>
          <w:lang w:eastAsia="et-EE"/>
        </w:rPr>
        <w:t>korraldab lindude tervishoiu tagamise vastavalt ettevõtte töökorraldusele</w:t>
      </w:r>
    </w:p>
    <w:p w:rsidR="00541EE0" w:rsidRPr="00D44B04" w:rsidRDefault="00541EE0" w:rsidP="00541EE0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722"/>
        <w:contextualSpacing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D44B04">
        <w:rPr>
          <w:rFonts w:ascii="Times New Roman" w:eastAsia="Times New Roman" w:hAnsi="Times New Roman" w:cs="Times New Roman"/>
          <w:sz w:val="24"/>
          <w:szCs w:val="24"/>
          <w:lang w:eastAsia="et-EE"/>
        </w:rPr>
        <w:t>korraldab lindude taastootmise vastavalt ettevõtte töökorraldusele</w:t>
      </w:r>
    </w:p>
    <w:p w:rsidR="00541EE0" w:rsidRDefault="00541EE0" w:rsidP="00541EE0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722"/>
        <w:contextualSpacing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541EE0">
        <w:rPr>
          <w:rFonts w:ascii="Times New Roman" w:eastAsia="Times New Roman" w:hAnsi="Times New Roman" w:cs="Times New Roman"/>
          <w:sz w:val="24"/>
          <w:szCs w:val="24"/>
          <w:lang w:eastAsia="et-EE"/>
        </w:rPr>
        <w:t>korraldab linnukasvatussaaduste tootmise vastavalt ettevõtte töökorraldusele</w:t>
      </w:r>
    </w:p>
    <w:p w:rsidR="00541EE0" w:rsidRPr="00541EE0" w:rsidRDefault="00541EE0" w:rsidP="00541EE0">
      <w:pPr>
        <w:widowControl w:val="0"/>
        <w:autoSpaceDE w:val="0"/>
        <w:autoSpaceDN w:val="0"/>
        <w:adjustRightInd w:val="0"/>
        <w:spacing w:after="0" w:line="240" w:lineRule="auto"/>
        <w:ind w:left="722"/>
        <w:contextualSpacing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:rsidR="00541EE0" w:rsidRPr="00234B3D" w:rsidRDefault="00541EE0" w:rsidP="00541EE0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</w:pPr>
      <w:r w:rsidRPr="00234B3D"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  <w:t>Korduvate tegevuste korral ei ole põhjalik kirjeldus teistkordselt vajalik.</w:t>
      </w:r>
    </w:p>
    <w:p w:rsidR="00541EE0" w:rsidRPr="00234B3D" w:rsidRDefault="00541EE0" w:rsidP="00541EE0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</w:pPr>
      <w:r w:rsidRPr="00234B3D"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  <w:t>Tööde ja tegevuste kohta avaldada oma tähelepanekuid ja seisukohti.</w:t>
      </w:r>
    </w:p>
    <w:p w:rsidR="00541EE0" w:rsidRPr="00234B3D" w:rsidRDefault="00541EE0" w:rsidP="00541EE0">
      <w:pPr>
        <w:numPr>
          <w:ilvl w:val="0"/>
          <w:numId w:val="1"/>
        </w:numPr>
        <w:spacing w:before="120" w:after="12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</w:pPr>
      <w:r w:rsidRPr="00234B3D"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  <w:t>Ettevõttepoolne praktikajuhendaja annab õpilase õppeprotsessile igapäevast kujundavat tagasisidet ja nädala lõpus kannab hinnangu praktikapäevikusse. Praktika lõpus hindab praktikajuhendaja praktika õpiväljundite saavutamist.</w:t>
      </w:r>
    </w:p>
    <w:p w:rsidR="00541EE0" w:rsidRPr="00234B3D" w:rsidRDefault="00541EE0" w:rsidP="00541EE0">
      <w:pPr>
        <w:tabs>
          <w:tab w:val="right" w:leader="dot" w:pos="8640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:rsidR="00541EE0" w:rsidRPr="00234B3D" w:rsidRDefault="00541EE0" w:rsidP="00541EE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t-EE"/>
        </w:rPr>
      </w:pPr>
    </w:p>
    <w:p w:rsidR="00541EE0" w:rsidRPr="00234B3D" w:rsidRDefault="00541EE0" w:rsidP="00541EE0">
      <w:pPr>
        <w:spacing w:after="0" w:line="360" w:lineRule="auto"/>
        <w:rPr>
          <w:rFonts w:ascii="Times New Roman" w:eastAsia="Times New Roman" w:hAnsi="Times New Roman" w:cs="Times New Roman"/>
          <w:b/>
          <w:sz w:val="32"/>
          <w:szCs w:val="32"/>
          <w:lang w:eastAsia="et-EE"/>
        </w:rPr>
      </w:pPr>
      <w:r w:rsidRPr="00234B3D">
        <w:rPr>
          <w:rFonts w:ascii="Times New Roman" w:eastAsia="Times New Roman" w:hAnsi="Times New Roman" w:cs="Times New Roman"/>
          <w:b/>
          <w:bCs/>
          <w:sz w:val="28"/>
          <w:szCs w:val="28"/>
          <w:lang w:eastAsia="et-EE"/>
        </w:rPr>
        <w:br w:type="page"/>
      </w:r>
      <w:r w:rsidRPr="00234B3D">
        <w:rPr>
          <w:rFonts w:ascii="Times New Roman" w:eastAsia="Times New Roman" w:hAnsi="Times New Roman" w:cs="Times New Roman"/>
          <w:b/>
          <w:sz w:val="32"/>
          <w:szCs w:val="32"/>
          <w:lang w:eastAsia="et-EE"/>
        </w:rPr>
        <w:lastRenderedPageBreak/>
        <w:t>PRAKTIKAPÄEVIK</w:t>
      </w:r>
    </w:p>
    <w:p w:rsidR="00541EE0" w:rsidRPr="00234B3D" w:rsidRDefault="00541EE0" w:rsidP="00541EE0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</w:pPr>
      <w:r w:rsidRPr="00234B3D"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  <w:tab/>
      </w:r>
    </w:p>
    <w:p w:rsidR="00541EE0" w:rsidRPr="00234B3D" w:rsidRDefault="00541EE0" w:rsidP="00541EE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</w:pPr>
      <w:r w:rsidRPr="00234B3D"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  <w:t>1 töönädal</w:t>
      </w:r>
    </w:p>
    <w:p w:rsidR="00541EE0" w:rsidRPr="00234B3D" w:rsidRDefault="00541EE0" w:rsidP="00541E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68"/>
        <w:gridCol w:w="4860"/>
        <w:gridCol w:w="3058"/>
      </w:tblGrid>
      <w:tr w:rsidR="00541EE0" w:rsidRPr="00234B3D" w:rsidTr="000533A3">
        <w:tc>
          <w:tcPr>
            <w:tcW w:w="1368" w:type="dxa"/>
          </w:tcPr>
          <w:p w:rsidR="00541EE0" w:rsidRPr="00234B3D" w:rsidRDefault="00541EE0" w:rsidP="0005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234B3D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Kuupäev/ nädalapäev</w:t>
            </w:r>
          </w:p>
        </w:tc>
        <w:tc>
          <w:tcPr>
            <w:tcW w:w="4860" w:type="dxa"/>
          </w:tcPr>
          <w:p w:rsidR="00541EE0" w:rsidRPr="00234B3D" w:rsidRDefault="00541EE0" w:rsidP="0005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234B3D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Õppesisu/tööde kirjeldus</w:t>
            </w:r>
          </w:p>
        </w:tc>
        <w:tc>
          <w:tcPr>
            <w:tcW w:w="3058" w:type="dxa"/>
          </w:tcPr>
          <w:p w:rsidR="00541EE0" w:rsidRPr="00234B3D" w:rsidRDefault="00541EE0" w:rsidP="0005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234B3D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Õpilase eneseanalüüs (õpikogemuse analüüs)</w:t>
            </w:r>
          </w:p>
        </w:tc>
      </w:tr>
      <w:tr w:rsidR="00541EE0" w:rsidRPr="00234B3D" w:rsidTr="000533A3">
        <w:tc>
          <w:tcPr>
            <w:tcW w:w="1368" w:type="dxa"/>
          </w:tcPr>
          <w:p w:rsidR="00541EE0" w:rsidRPr="00234B3D" w:rsidRDefault="00541EE0" w:rsidP="0005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541EE0" w:rsidRPr="00234B3D" w:rsidRDefault="00541EE0" w:rsidP="00053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4860" w:type="dxa"/>
          </w:tcPr>
          <w:p w:rsidR="00541EE0" w:rsidRPr="00234B3D" w:rsidRDefault="00541EE0" w:rsidP="0005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541EE0" w:rsidRPr="00234B3D" w:rsidRDefault="00541EE0" w:rsidP="0005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541EE0" w:rsidRPr="00234B3D" w:rsidRDefault="00541EE0" w:rsidP="0005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541EE0" w:rsidRPr="00234B3D" w:rsidRDefault="00541EE0" w:rsidP="0005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541EE0" w:rsidRPr="00234B3D" w:rsidRDefault="00541EE0" w:rsidP="0005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541EE0" w:rsidRPr="00234B3D" w:rsidRDefault="00541EE0" w:rsidP="0005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541EE0" w:rsidRPr="00234B3D" w:rsidRDefault="00541EE0" w:rsidP="0005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541EE0" w:rsidRPr="00234B3D" w:rsidRDefault="00541EE0" w:rsidP="0005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3058" w:type="dxa"/>
          </w:tcPr>
          <w:p w:rsidR="00541EE0" w:rsidRPr="00234B3D" w:rsidRDefault="00541EE0" w:rsidP="0005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541EE0" w:rsidRPr="00234B3D" w:rsidRDefault="00541EE0" w:rsidP="0005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541EE0" w:rsidRPr="00234B3D" w:rsidTr="000533A3">
        <w:tc>
          <w:tcPr>
            <w:tcW w:w="1368" w:type="dxa"/>
          </w:tcPr>
          <w:p w:rsidR="00541EE0" w:rsidRPr="00234B3D" w:rsidRDefault="00541EE0" w:rsidP="0005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541EE0" w:rsidRPr="00234B3D" w:rsidRDefault="00541EE0" w:rsidP="0005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541EE0" w:rsidRPr="00234B3D" w:rsidRDefault="00541EE0" w:rsidP="0005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4860" w:type="dxa"/>
          </w:tcPr>
          <w:p w:rsidR="00541EE0" w:rsidRPr="00234B3D" w:rsidRDefault="00541EE0" w:rsidP="0005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541EE0" w:rsidRPr="00234B3D" w:rsidRDefault="00541EE0" w:rsidP="0005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541EE0" w:rsidRPr="00234B3D" w:rsidRDefault="00541EE0" w:rsidP="0005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541EE0" w:rsidRPr="00234B3D" w:rsidRDefault="00541EE0" w:rsidP="0005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541EE0" w:rsidRPr="00234B3D" w:rsidRDefault="00541EE0" w:rsidP="0005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541EE0" w:rsidRPr="00234B3D" w:rsidRDefault="00541EE0" w:rsidP="0005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541EE0" w:rsidRPr="00234B3D" w:rsidRDefault="00541EE0" w:rsidP="0005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541EE0" w:rsidRPr="00234B3D" w:rsidRDefault="00541EE0" w:rsidP="0005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3058" w:type="dxa"/>
          </w:tcPr>
          <w:p w:rsidR="00541EE0" w:rsidRPr="00234B3D" w:rsidRDefault="00541EE0" w:rsidP="0005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541EE0" w:rsidRPr="00234B3D" w:rsidTr="000533A3">
        <w:tc>
          <w:tcPr>
            <w:tcW w:w="1368" w:type="dxa"/>
          </w:tcPr>
          <w:p w:rsidR="00541EE0" w:rsidRPr="00234B3D" w:rsidRDefault="00541EE0" w:rsidP="0005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541EE0" w:rsidRPr="00234B3D" w:rsidRDefault="00541EE0" w:rsidP="0005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541EE0" w:rsidRPr="00234B3D" w:rsidRDefault="00541EE0" w:rsidP="00053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4860" w:type="dxa"/>
          </w:tcPr>
          <w:p w:rsidR="00541EE0" w:rsidRPr="00234B3D" w:rsidRDefault="00541EE0" w:rsidP="0005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541EE0" w:rsidRPr="00234B3D" w:rsidRDefault="00541EE0" w:rsidP="0005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541EE0" w:rsidRPr="00234B3D" w:rsidRDefault="00541EE0" w:rsidP="0005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541EE0" w:rsidRPr="00234B3D" w:rsidRDefault="00541EE0" w:rsidP="0005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541EE0" w:rsidRPr="00234B3D" w:rsidRDefault="00541EE0" w:rsidP="0005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541EE0" w:rsidRPr="00234B3D" w:rsidRDefault="00541EE0" w:rsidP="0005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541EE0" w:rsidRPr="00234B3D" w:rsidRDefault="00541EE0" w:rsidP="0005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541EE0" w:rsidRPr="00234B3D" w:rsidRDefault="00541EE0" w:rsidP="0005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3058" w:type="dxa"/>
          </w:tcPr>
          <w:p w:rsidR="00541EE0" w:rsidRPr="00234B3D" w:rsidRDefault="00541EE0" w:rsidP="0005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541EE0" w:rsidRPr="00234B3D" w:rsidTr="000533A3">
        <w:tc>
          <w:tcPr>
            <w:tcW w:w="1368" w:type="dxa"/>
          </w:tcPr>
          <w:p w:rsidR="00541EE0" w:rsidRPr="00234B3D" w:rsidRDefault="00541EE0" w:rsidP="0005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541EE0" w:rsidRPr="00234B3D" w:rsidRDefault="00541EE0" w:rsidP="0005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541EE0" w:rsidRPr="00234B3D" w:rsidRDefault="00541EE0" w:rsidP="0005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541EE0" w:rsidRPr="00234B3D" w:rsidRDefault="00541EE0" w:rsidP="0005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4860" w:type="dxa"/>
          </w:tcPr>
          <w:p w:rsidR="00541EE0" w:rsidRPr="00234B3D" w:rsidRDefault="00541EE0" w:rsidP="0005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541EE0" w:rsidRPr="00234B3D" w:rsidRDefault="00541EE0" w:rsidP="0005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541EE0" w:rsidRPr="00234B3D" w:rsidRDefault="00541EE0" w:rsidP="0005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541EE0" w:rsidRPr="00234B3D" w:rsidRDefault="00541EE0" w:rsidP="0005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541EE0" w:rsidRPr="00234B3D" w:rsidRDefault="00541EE0" w:rsidP="0005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541EE0" w:rsidRPr="00234B3D" w:rsidRDefault="00541EE0" w:rsidP="0005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541EE0" w:rsidRPr="00234B3D" w:rsidRDefault="00541EE0" w:rsidP="0005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541EE0" w:rsidRPr="00234B3D" w:rsidRDefault="00541EE0" w:rsidP="0005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3058" w:type="dxa"/>
          </w:tcPr>
          <w:p w:rsidR="00541EE0" w:rsidRPr="00234B3D" w:rsidRDefault="00541EE0" w:rsidP="0005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541EE0" w:rsidRPr="00234B3D" w:rsidTr="000533A3">
        <w:tc>
          <w:tcPr>
            <w:tcW w:w="1368" w:type="dxa"/>
          </w:tcPr>
          <w:p w:rsidR="00541EE0" w:rsidRPr="00234B3D" w:rsidRDefault="00541EE0" w:rsidP="0005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541EE0" w:rsidRPr="00234B3D" w:rsidRDefault="00541EE0" w:rsidP="0005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541EE0" w:rsidRPr="00234B3D" w:rsidRDefault="00541EE0" w:rsidP="0005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4860" w:type="dxa"/>
          </w:tcPr>
          <w:p w:rsidR="00541EE0" w:rsidRPr="00234B3D" w:rsidRDefault="00541EE0" w:rsidP="0005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541EE0" w:rsidRPr="00234B3D" w:rsidRDefault="00541EE0" w:rsidP="0005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541EE0" w:rsidRPr="00234B3D" w:rsidRDefault="00541EE0" w:rsidP="0005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541EE0" w:rsidRPr="00234B3D" w:rsidRDefault="00541EE0" w:rsidP="0005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541EE0" w:rsidRPr="00234B3D" w:rsidRDefault="00541EE0" w:rsidP="0005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541EE0" w:rsidRPr="00234B3D" w:rsidRDefault="00541EE0" w:rsidP="0005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541EE0" w:rsidRPr="00234B3D" w:rsidRDefault="00541EE0" w:rsidP="0005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541EE0" w:rsidRPr="00234B3D" w:rsidRDefault="00541EE0" w:rsidP="0005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3058" w:type="dxa"/>
          </w:tcPr>
          <w:p w:rsidR="00541EE0" w:rsidRPr="00234B3D" w:rsidRDefault="00541EE0" w:rsidP="0005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</w:tbl>
    <w:p w:rsidR="00541EE0" w:rsidRPr="00234B3D" w:rsidRDefault="00541EE0" w:rsidP="00541E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:rsidR="00541EE0" w:rsidRPr="00234B3D" w:rsidRDefault="00541EE0" w:rsidP="00541E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234B3D">
        <w:rPr>
          <w:rFonts w:ascii="Times New Roman" w:eastAsia="Times New Roman" w:hAnsi="Times New Roman" w:cs="Times New Roman"/>
          <w:sz w:val="24"/>
          <w:szCs w:val="24"/>
          <w:lang w:eastAsia="et-EE"/>
        </w:rPr>
        <w:lastRenderedPageBreak/>
        <w:t>Praktikajuhendaja hinnang õppeprotsessile ………………………………………………………………………………………………………………………………………………………………………………………………….</w:t>
      </w:r>
    </w:p>
    <w:p w:rsidR="00541EE0" w:rsidRPr="00234B3D" w:rsidRDefault="00541EE0" w:rsidP="00541E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:rsidR="00541EE0" w:rsidRPr="00234B3D" w:rsidRDefault="00541EE0" w:rsidP="00541E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234B3D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Allkiri </w:t>
      </w:r>
      <w:proofErr w:type="spellStart"/>
      <w:r w:rsidRPr="00234B3D">
        <w:rPr>
          <w:rFonts w:ascii="Times New Roman" w:eastAsia="Times New Roman" w:hAnsi="Times New Roman" w:cs="Times New Roman"/>
          <w:sz w:val="24"/>
          <w:szCs w:val="24"/>
          <w:lang w:eastAsia="et-EE"/>
        </w:rPr>
        <w:t>……………</w:t>
      </w:r>
      <w:proofErr w:type="spellEnd"/>
    </w:p>
    <w:p w:rsidR="00541EE0" w:rsidRPr="00234B3D" w:rsidRDefault="00541EE0" w:rsidP="00541EE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</w:pPr>
      <w:r w:rsidRPr="00234B3D">
        <w:rPr>
          <w:rFonts w:ascii="Times New Roman" w:eastAsia="Times New Roman" w:hAnsi="Times New Roman" w:cs="Times New Roman"/>
          <w:sz w:val="24"/>
          <w:szCs w:val="24"/>
          <w:lang w:eastAsia="et-EE"/>
        </w:rPr>
        <w:br w:type="page"/>
      </w:r>
      <w:r w:rsidRPr="00234B3D"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  <w:lastRenderedPageBreak/>
        <w:t>2 töönädal</w:t>
      </w:r>
    </w:p>
    <w:p w:rsidR="00541EE0" w:rsidRPr="00234B3D" w:rsidRDefault="00541EE0" w:rsidP="00541E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68"/>
        <w:gridCol w:w="4860"/>
        <w:gridCol w:w="3058"/>
      </w:tblGrid>
      <w:tr w:rsidR="00541EE0" w:rsidRPr="00234B3D" w:rsidTr="000533A3">
        <w:tc>
          <w:tcPr>
            <w:tcW w:w="1368" w:type="dxa"/>
          </w:tcPr>
          <w:p w:rsidR="00541EE0" w:rsidRPr="00234B3D" w:rsidRDefault="00541EE0" w:rsidP="0005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234B3D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Kuupäev/ nädalapäev</w:t>
            </w:r>
          </w:p>
        </w:tc>
        <w:tc>
          <w:tcPr>
            <w:tcW w:w="4860" w:type="dxa"/>
          </w:tcPr>
          <w:p w:rsidR="00541EE0" w:rsidRPr="00234B3D" w:rsidRDefault="00541EE0" w:rsidP="0005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234B3D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Õppesisu/tööde kirjeldus</w:t>
            </w:r>
          </w:p>
        </w:tc>
        <w:tc>
          <w:tcPr>
            <w:tcW w:w="3058" w:type="dxa"/>
          </w:tcPr>
          <w:p w:rsidR="00541EE0" w:rsidRPr="00234B3D" w:rsidRDefault="00541EE0" w:rsidP="0005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234B3D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Õpilase eneseanalüüs (õpikogemuse analüüs)</w:t>
            </w:r>
          </w:p>
        </w:tc>
      </w:tr>
      <w:tr w:rsidR="00541EE0" w:rsidRPr="00234B3D" w:rsidTr="000533A3">
        <w:tc>
          <w:tcPr>
            <w:tcW w:w="1368" w:type="dxa"/>
          </w:tcPr>
          <w:p w:rsidR="00541EE0" w:rsidRPr="00234B3D" w:rsidRDefault="00541EE0" w:rsidP="0005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541EE0" w:rsidRPr="00234B3D" w:rsidRDefault="00541EE0" w:rsidP="00053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4860" w:type="dxa"/>
          </w:tcPr>
          <w:p w:rsidR="00541EE0" w:rsidRPr="00234B3D" w:rsidRDefault="00541EE0" w:rsidP="0005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541EE0" w:rsidRPr="00234B3D" w:rsidRDefault="00541EE0" w:rsidP="0005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541EE0" w:rsidRPr="00234B3D" w:rsidRDefault="00541EE0" w:rsidP="0005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541EE0" w:rsidRPr="00234B3D" w:rsidRDefault="00541EE0" w:rsidP="0005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541EE0" w:rsidRPr="00234B3D" w:rsidRDefault="00541EE0" w:rsidP="0005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541EE0" w:rsidRPr="00234B3D" w:rsidRDefault="00541EE0" w:rsidP="0005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541EE0" w:rsidRPr="00234B3D" w:rsidRDefault="00541EE0" w:rsidP="0005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541EE0" w:rsidRPr="00234B3D" w:rsidRDefault="00541EE0" w:rsidP="0005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3058" w:type="dxa"/>
          </w:tcPr>
          <w:p w:rsidR="00541EE0" w:rsidRPr="00234B3D" w:rsidRDefault="00541EE0" w:rsidP="0005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541EE0" w:rsidRPr="00234B3D" w:rsidRDefault="00541EE0" w:rsidP="0005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541EE0" w:rsidRPr="00234B3D" w:rsidTr="000533A3">
        <w:tc>
          <w:tcPr>
            <w:tcW w:w="1368" w:type="dxa"/>
          </w:tcPr>
          <w:p w:rsidR="00541EE0" w:rsidRPr="00234B3D" w:rsidRDefault="00541EE0" w:rsidP="0005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541EE0" w:rsidRPr="00234B3D" w:rsidRDefault="00541EE0" w:rsidP="0005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541EE0" w:rsidRPr="00234B3D" w:rsidRDefault="00541EE0" w:rsidP="0005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4860" w:type="dxa"/>
          </w:tcPr>
          <w:p w:rsidR="00541EE0" w:rsidRPr="00234B3D" w:rsidRDefault="00541EE0" w:rsidP="0005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541EE0" w:rsidRPr="00234B3D" w:rsidRDefault="00541EE0" w:rsidP="0005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541EE0" w:rsidRPr="00234B3D" w:rsidRDefault="00541EE0" w:rsidP="0005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541EE0" w:rsidRPr="00234B3D" w:rsidRDefault="00541EE0" w:rsidP="0005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541EE0" w:rsidRPr="00234B3D" w:rsidRDefault="00541EE0" w:rsidP="0005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541EE0" w:rsidRPr="00234B3D" w:rsidRDefault="00541EE0" w:rsidP="0005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541EE0" w:rsidRPr="00234B3D" w:rsidRDefault="00541EE0" w:rsidP="0005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541EE0" w:rsidRPr="00234B3D" w:rsidRDefault="00541EE0" w:rsidP="0005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3058" w:type="dxa"/>
          </w:tcPr>
          <w:p w:rsidR="00541EE0" w:rsidRPr="00234B3D" w:rsidRDefault="00541EE0" w:rsidP="0005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541EE0" w:rsidRPr="00234B3D" w:rsidTr="000533A3">
        <w:tc>
          <w:tcPr>
            <w:tcW w:w="1368" w:type="dxa"/>
          </w:tcPr>
          <w:p w:rsidR="00541EE0" w:rsidRPr="00234B3D" w:rsidRDefault="00541EE0" w:rsidP="0005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541EE0" w:rsidRPr="00234B3D" w:rsidRDefault="00541EE0" w:rsidP="0005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541EE0" w:rsidRPr="00234B3D" w:rsidRDefault="00541EE0" w:rsidP="00053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4860" w:type="dxa"/>
          </w:tcPr>
          <w:p w:rsidR="00541EE0" w:rsidRPr="00234B3D" w:rsidRDefault="00541EE0" w:rsidP="0005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541EE0" w:rsidRPr="00234B3D" w:rsidRDefault="00541EE0" w:rsidP="0005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541EE0" w:rsidRPr="00234B3D" w:rsidRDefault="00541EE0" w:rsidP="0005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541EE0" w:rsidRPr="00234B3D" w:rsidRDefault="00541EE0" w:rsidP="0005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541EE0" w:rsidRPr="00234B3D" w:rsidRDefault="00541EE0" w:rsidP="0005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541EE0" w:rsidRPr="00234B3D" w:rsidRDefault="00541EE0" w:rsidP="0005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541EE0" w:rsidRPr="00234B3D" w:rsidRDefault="00541EE0" w:rsidP="0005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541EE0" w:rsidRPr="00234B3D" w:rsidRDefault="00541EE0" w:rsidP="0005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3058" w:type="dxa"/>
          </w:tcPr>
          <w:p w:rsidR="00541EE0" w:rsidRPr="00234B3D" w:rsidRDefault="00541EE0" w:rsidP="0005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541EE0" w:rsidRPr="00234B3D" w:rsidTr="000533A3">
        <w:tc>
          <w:tcPr>
            <w:tcW w:w="1368" w:type="dxa"/>
          </w:tcPr>
          <w:p w:rsidR="00541EE0" w:rsidRPr="00234B3D" w:rsidRDefault="00541EE0" w:rsidP="0005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541EE0" w:rsidRPr="00234B3D" w:rsidRDefault="00541EE0" w:rsidP="0005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541EE0" w:rsidRPr="00234B3D" w:rsidRDefault="00541EE0" w:rsidP="0005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541EE0" w:rsidRPr="00234B3D" w:rsidRDefault="00541EE0" w:rsidP="0005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4860" w:type="dxa"/>
          </w:tcPr>
          <w:p w:rsidR="00541EE0" w:rsidRPr="00234B3D" w:rsidRDefault="00541EE0" w:rsidP="0005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541EE0" w:rsidRPr="00234B3D" w:rsidRDefault="00541EE0" w:rsidP="0005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541EE0" w:rsidRPr="00234B3D" w:rsidRDefault="00541EE0" w:rsidP="0005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541EE0" w:rsidRPr="00234B3D" w:rsidRDefault="00541EE0" w:rsidP="0005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541EE0" w:rsidRPr="00234B3D" w:rsidRDefault="00541EE0" w:rsidP="0005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541EE0" w:rsidRPr="00234B3D" w:rsidRDefault="00541EE0" w:rsidP="0005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541EE0" w:rsidRPr="00234B3D" w:rsidRDefault="00541EE0" w:rsidP="0005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541EE0" w:rsidRPr="00234B3D" w:rsidRDefault="00541EE0" w:rsidP="0005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3058" w:type="dxa"/>
          </w:tcPr>
          <w:p w:rsidR="00541EE0" w:rsidRPr="00234B3D" w:rsidRDefault="00541EE0" w:rsidP="0005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541EE0" w:rsidRPr="00234B3D" w:rsidTr="000533A3">
        <w:tc>
          <w:tcPr>
            <w:tcW w:w="1368" w:type="dxa"/>
          </w:tcPr>
          <w:p w:rsidR="00541EE0" w:rsidRPr="00234B3D" w:rsidRDefault="00541EE0" w:rsidP="0005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541EE0" w:rsidRPr="00234B3D" w:rsidRDefault="00541EE0" w:rsidP="0005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541EE0" w:rsidRPr="00234B3D" w:rsidRDefault="00541EE0" w:rsidP="0005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4860" w:type="dxa"/>
          </w:tcPr>
          <w:p w:rsidR="00541EE0" w:rsidRPr="00234B3D" w:rsidRDefault="00541EE0" w:rsidP="0005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541EE0" w:rsidRPr="00234B3D" w:rsidRDefault="00541EE0" w:rsidP="0005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541EE0" w:rsidRPr="00234B3D" w:rsidRDefault="00541EE0" w:rsidP="0005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541EE0" w:rsidRPr="00234B3D" w:rsidRDefault="00541EE0" w:rsidP="0005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541EE0" w:rsidRPr="00234B3D" w:rsidRDefault="00541EE0" w:rsidP="0005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541EE0" w:rsidRPr="00234B3D" w:rsidRDefault="00541EE0" w:rsidP="0005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541EE0" w:rsidRPr="00234B3D" w:rsidRDefault="00541EE0" w:rsidP="0005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541EE0" w:rsidRPr="00234B3D" w:rsidRDefault="00541EE0" w:rsidP="0005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3058" w:type="dxa"/>
          </w:tcPr>
          <w:p w:rsidR="00541EE0" w:rsidRPr="00234B3D" w:rsidRDefault="00541EE0" w:rsidP="0005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</w:tbl>
    <w:p w:rsidR="00541EE0" w:rsidRPr="00234B3D" w:rsidRDefault="00541EE0" w:rsidP="00541E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:rsidR="00541EE0" w:rsidRPr="00234B3D" w:rsidRDefault="00541EE0" w:rsidP="00541E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:rsidR="00541EE0" w:rsidRPr="00234B3D" w:rsidRDefault="00541EE0" w:rsidP="00541E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234B3D">
        <w:rPr>
          <w:rFonts w:ascii="Times New Roman" w:eastAsia="Times New Roman" w:hAnsi="Times New Roman" w:cs="Times New Roman"/>
          <w:sz w:val="24"/>
          <w:szCs w:val="24"/>
          <w:lang w:eastAsia="et-EE"/>
        </w:rPr>
        <w:t>Praktikajuhendaja hinnang õppeprotsessile ………………………………………………………………………………………………………………………………………………………………………………………………….</w:t>
      </w:r>
    </w:p>
    <w:p w:rsidR="00541EE0" w:rsidRPr="00234B3D" w:rsidRDefault="00541EE0" w:rsidP="00541E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:rsidR="00541EE0" w:rsidRPr="00234B3D" w:rsidRDefault="00541EE0" w:rsidP="00541E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:rsidR="00541EE0" w:rsidRPr="00234B3D" w:rsidRDefault="00541EE0" w:rsidP="00541E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234B3D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Allkiri </w:t>
      </w:r>
      <w:proofErr w:type="spellStart"/>
      <w:r w:rsidRPr="00234B3D">
        <w:rPr>
          <w:rFonts w:ascii="Times New Roman" w:eastAsia="Times New Roman" w:hAnsi="Times New Roman" w:cs="Times New Roman"/>
          <w:sz w:val="24"/>
          <w:szCs w:val="24"/>
          <w:lang w:eastAsia="et-EE"/>
        </w:rPr>
        <w:t>……………</w:t>
      </w:r>
      <w:proofErr w:type="spellEnd"/>
    </w:p>
    <w:p w:rsidR="00541EE0" w:rsidRPr="00234B3D" w:rsidRDefault="00541EE0" w:rsidP="00541E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:rsidR="00541EE0" w:rsidRPr="00234B3D" w:rsidRDefault="00541EE0" w:rsidP="00541E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:rsidR="00541EE0" w:rsidRDefault="00541EE0" w:rsidP="00541EE0"/>
    <w:p w:rsidR="00541EE0" w:rsidRDefault="00541EE0" w:rsidP="00541EE0"/>
    <w:p w:rsidR="00541EE0" w:rsidRDefault="00541EE0"/>
    <w:sectPr w:rsidR="00541EE0" w:rsidSect="00EE28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4E20F3"/>
    <w:multiLevelType w:val="multilevel"/>
    <w:tmpl w:val="5B46098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  <w:b/>
      </w:rPr>
    </w:lvl>
  </w:abstractNum>
  <w:abstractNum w:abstractNumId="1">
    <w:nsid w:val="1E846E05"/>
    <w:multiLevelType w:val="hybridMultilevel"/>
    <w:tmpl w:val="3E54814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48D670C"/>
    <w:multiLevelType w:val="hybridMultilevel"/>
    <w:tmpl w:val="0CA0BFD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9E4723"/>
    <w:multiLevelType w:val="hybridMultilevel"/>
    <w:tmpl w:val="48A8E842"/>
    <w:lvl w:ilvl="0" w:tplc="042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hyphenationZone w:val="425"/>
  <w:characterSpacingControl w:val="doNotCompress"/>
  <w:compat/>
  <w:rsids>
    <w:rsidRoot w:val="00541EE0"/>
    <w:rsid w:val="00044ACA"/>
    <w:rsid w:val="004F5D27"/>
    <w:rsid w:val="00541EE0"/>
    <w:rsid w:val="00EE28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  <w:rsid w:val="00541EE0"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541EE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jkhk.ee/et/opilastoode-vormistamin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914</Words>
  <Characters>5305</Characters>
  <Application>Microsoft Office Word</Application>
  <DocSecurity>0</DocSecurity>
  <Lines>44</Lines>
  <Paragraphs>12</Paragraphs>
  <ScaleCrop>false</ScaleCrop>
  <Company/>
  <LinksUpToDate>false</LinksUpToDate>
  <CharactersWithSpaces>6207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Aive</dc:creator>
  <cp:lastModifiedBy>Aive</cp:lastModifiedBy>
  <cp:revision>3</cp:revision>
  <dcterms:created xsi:type="dcterms:W3CDTF">2020-09-14T07:10:00Z</dcterms:created>
  <dcterms:modified xsi:type="dcterms:W3CDTF">2020-09-14T11:46:00Z</dcterms:modified>
</cp:coreProperties>
</file>