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8" w:rsidRPr="00A702F4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A702F4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A702F4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A702F4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</w:t>
      </w:r>
      <w:r w:rsidR="001A70D9"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4T</w:t>
      </w:r>
    </w:p>
    <w:p w:rsidR="00131BF8" w:rsidRPr="00A702F4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15545"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Taimekasvataja, </w:t>
      </w:r>
      <w:r w:rsidR="005415F4"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õllumajan</w:t>
      </w:r>
      <w:r w:rsidR="005415F4"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dustöötaja, tase 4</w:t>
      </w:r>
    </w:p>
    <w:p w:rsidR="00131BF8" w:rsidRPr="00A702F4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131BF8" w:rsidRPr="00A702F4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131BF8" w:rsidRPr="00A702F4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B60CD"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EKAP, 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780 tundi </w:t>
      </w:r>
    </w:p>
    <w:p w:rsidR="00630A2C" w:rsidRPr="00A702F4" w:rsidRDefault="00630A2C" w:rsidP="0063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545" w:rsidRPr="00A702F4" w:rsidRDefault="00715545" w:rsidP="00715545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715545" w:rsidRPr="00A702F4" w:rsidRDefault="00715545" w:rsidP="00A7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715545" w:rsidRPr="00A702F4" w:rsidRDefault="00715545" w:rsidP="0063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545" w:rsidRPr="00A702F4" w:rsidRDefault="00715545" w:rsidP="00715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</w:rPr>
        <w:t>ÕPILASE</w:t>
      </w:r>
      <w:r w:rsidR="00A702F4" w:rsidRPr="00A70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02F4">
        <w:rPr>
          <w:rFonts w:ascii="Times New Roman" w:eastAsia="Times New Roman" w:hAnsi="Times New Roman" w:cs="Times New Roman"/>
          <w:b/>
          <w:sz w:val="24"/>
          <w:szCs w:val="24"/>
        </w:rPr>
        <w:t>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715545" w:rsidRPr="00A702F4" w:rsidTr="00A702F4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45" w:rsidRPr="00A702F4" w:rsidTr="00A702F4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5" w:rsidRPr="00A702F4" w:rsidRDefault="00A702F4" w:rsidP="0071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94">
              <w:rPr>
                <w:rFonts w:ascii="Times New Roman" w:hAnsi="Times New Roman" w:cs="Times New Roman"/>
                <w:sz w:val="24"/>
                <w:szCs w:val="24"/>
              </w:rPr>
              <w:t>Põllu- ja rohumaakultuuride kasvatamine ja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715545" w:rsidRPr="00A702F4" w:rsidTr="00A702F4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5" w:rsidRPr="00A702F4" w:rsidRDefault="00A702F4" w:rsidP="0071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94">
              <w:rPr>
                <w:rFonts w:ascii="Times New Roman" w:hAnsi="Times New Roman" w:cs="Times New Roman"/>
                <w:sz w:val="24"/>
                <w:szCs w:val="24"/>
              </w:rP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715545" w:rsidRPr="00A702F4" w:rsidTr="00A702F4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5" w:rsidRPr="00A702F4" w:rsidRDefault="00A702F4" w:rsidP="0071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94">
              <w:rPr>
                <w:rFonts w:ascii="Times New Roman" w:hAnsi="Times New Roman" w:cs="Times New Roman"/>
                <w:sz w:val="24"/>
                <w:szCs w:val="24"/>
              </w:rPr>
              <w:t>Rohumaakultuuride koristamine ja säilitamine</w:t>
            </w:r>
            <w:r w:rsidR="00715545"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715545" w:rsidRPr="00A702F4" w:rsidTr="00A702F4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5" w:rsidRPr="00A702F4" w:rsidRDefault="00A702F4" w:rsidP="0071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194">
              <w:rPr>
                <w:rFonts w:ascii="Times New Roman" w:hAnsi="Times New Roman" w:cs="Times New Roman"/>
                <w:sz w:val="24"/>
                <w:szCs w:val="24"/>
              </w:rPr>
              <w:t>Põllumajandusmasinate ja -seadmete hooldamine ja remontimine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5" w:rsidRPr="00A702F4" w:rsidRDefault="00715545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715545" w:rsidRPr="00A702F4" w:rsidRDefault="00715545" w:rsidP="0071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545" w:rsidRPr="00A702F4" w:rsidRDefault="00715545" w:rsidP="00715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p w:rsidR="00715545" w:rsidRPr="00A702F4" w:rsidRDefault="00715545" w:rsidP="0063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630A2C" w:rsidRPr="00A702F4" w:rsidTr="00A702F4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Pr="00A70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</w:t>
            </w:r>
          </w:p>
        </w:tc>
      </w:tr>
      <w:tr w:rsidR="00630A2C" w:rsidRPr="00A702F4" w:rsidTr="00A702F4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630A2C" w:rsidRPr="00A702F4" w:rsidTr="00A702F4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630A2C" w:rsidRPr="00A702F4" w:rsidTr="00A702F4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A70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="00A702F4" w:rsidRPr="00A702F4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="00715545" w:rsidRPr="00A702F4">
              <w:rPr>
                <w:rFonts w:ascii="Times New Roman" w:eastAsia="Arial" w:hAnsi="Times New Roman" w:cs="Times New Roman"/>
              </w:rPr>
              <w:t>P</w:t>
            </w:r>
            <w:r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A2C" w:rsidRPr="00A702F4" w:rsidTr="00A702F4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A702F4" w:rsidP="00A702F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="00715545"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="00630A2C"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öötab juhendamisel põllumajandusettevõttes taimekasvatuse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A2C" w:rsidRPr="00A702F4" w:rsidTr="00A702F4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A702F4" w:rsidP="00A702F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="00715545"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="00630A2C" w:rsidRPr="00A702F4">
              <w:rPr>
                <w:rFonts w:ascii="Times New Roman" w:eastAsia="Arial" w:hAnsi="Times New Roman" w:cs="Times New Roman"/>
                <w:sz w:val="24"/>
                <w:szCs w:val="24"/>
              </w:rPr>
              <w:t>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2C" w:rsidRPr="00A702F4" w:rsidRDefault="00630A2C" w:rsidP="00E7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2F4" w:rsidRDefault="00A702F4" w:rsidP="007A3D4B">
      <w:pPr>
        <w:rPr>
          <w:rFonts w:ascii="Times New Roman" w:hAnsi="Times New Roman" w:cs="Times New Roman"/>
        </w:rPr>
      </w:pPr>
    </w:p>
    <w:p w:rsidR="00A702F4" w:rsidRDefault="00A70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001AF" w:rsidRPr="00A702F4" w:rsidRDefault="00B001AF" w:rsidP="007A3D4B">
      <w:pPr>
        <w:rPr>
          <w:rFonts w:ascii="Times New Roman" w:hAnsi="Times New Roman" w:cs="Times New Roman"/>
        </w:rPr>
      </w:pPr>
    </w:p>
    <w:p w:rsidR="00A702F4" w:rsidRPr="00A702F4" w:rsidRDefault="00A702F4" w:rsidP="00A702F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A702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A702F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A702F4" w:rsidRPr="00A702F4" w:rsidTr="00A702F4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A702F4" w:rsidRPr="00A702F4" w:rsidTr="00A702F4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2F4" w:rsidRPr="00A702F4" w:rsidRDefault="00A702F4" w:rsidP="0059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02F4" w:rsidRPr="00A702F4" w:rsidRDefault="00A702F4" w:rsidP="00A702F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702F4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A702F4" w:rsidRPr="00A702F4" w:rsidTr="00A702F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2F4" w:rsidRPr="00A702F4" w:rsidTr="00A702F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2F4" w:rsidRPr="00A702F4" w:rsidTr="00A702F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2F4" w:rsidRPr="00A702F4" w:rsidTr="00A702F4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2F4" w:rsidRPr="00A702F4" w:rsidTr="00A702F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02F4" w:rsidRPr="00A702F4" w:rsidRDefault="00A702F4" w:rsidP="00590A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702F4" w:rsidRPr="00A702F4" w:rsidRDefault="00A702F4" w:rsidP="007A3D4B">
      <w:pPr>
        <w:rPr>
          <w:rFonts w:ascii="Times New Roman" w:hAnsi="Times New Roman" w:cs="Times New Roman"/>
        </w:rPr>
      </w:pPr>
    </w:p>
    <w:p w:rsidR="00A702F4" w:rsidRPr="00A702F4" w:rsidRDefault="00A702F4" w:rsidP="00A702F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702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A702F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A702F4" w:rsidRPr="00A702F4" w:rsidRDefault="00A702F4" w:rsidP="00A702F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702F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A702F4" w:rsidRPr="00A702F4" w:rsidRDefault="00A702F4" w:rsidP="00A702F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702F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A702F4" w:rsidRPr="00A702F4" w:rsidRDefault="00A702F4" w:rsidP="00A7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2F4" w:rsidRPr="00A702F4" w:rsidRDefault="00A702F4" w:rsidP="00A702F4">
      <w:pPr>
        <w:spacing w:after="0" w:line="240" w:lineRule="auto"/>
        <w:rPr>
          <w:rFonts w:ascii="Times New Roman" w:eastAsia="Calibri" w:hAnsi="Times New Roman" w:cs="Times New Roman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A702F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A70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2F4" w:rsidRPr="00A702F4" w:rsidRDefault="00A702F4" w:rsidP="00A7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2F4" w:rsidRPr="00A702F4" w:rsidRDefault="00A702F4" w:rsidP="00A702F4">
      <w:pPr>
        <w:spacing w:after="0" w:line="240" w:lineRule="auto"/>
        <w:rPr>
          <w:rFonts w:ascii="Times New Roman" w:hAnsi="Times New Roman" w:cs="Times New Roman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A702F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A702F4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702F4" w:rsidRPr="00A702F4" w:rsidRDefault="00A702F4" w:rsidP="007A3D4B">
      <w:pPr>
        <w:rPr>
          <w:rFonts w:ascii="Times New Roman" w:hAnsi="Times New Roman" w:cs="Times New Roman"/>
        </w:rPr>
      </w:pPr>
    </w:p>
    <w:sectPr w:rsidR="00A702F4" w:rsidRPr="00A702F4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604"/>
    <w:multiLevelType w:val="hybridMultilevel"/>
    <w:tmpl w:val="72E095DE"/>
    <w:lvl w:ilvl="0" w:tplc="EBDE49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5D96"/>
    <w:multiLevelType w:val="hybridMultilevel"/>
    <w:tmpl w:val="C8785F9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2D3692"/>
    <w:multiLevelType w:val="hybridMultilevel"/>
    <w:tmpl w:val="0F78E2A0"/>
    <w:lvl w:ilvl="0" w:tplc="40D23016">
      <w:start w:val="2"/>
      <w:numFmt w:val="decimal"/>
      <w:lvlText w:val="%1."/>
      <w:lvlJc w:val="left"/>
      <w:pPr>
        <w:ind w:left="644" w:hanging="360"/>
      </w:pPr>
      <w:rPr>
        <w:rFonts w:eastAsia="Arial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2BB5"/>
    <w:rsid w:val="000279FF"/>
    <w:rsid w:val="000B4DFE"/>
    <w:rsid w:val="000B60CD"/>
    <w:rsid w:val="0012752B"/>
    <w:rsid w:val="00127B44"/>
    <w:rsid w:val="00131BF8"/>
    <w:rsid w:val="001A70D9"/>
    <w:rsid w:val="001C1442"/>
    <w:rsid w:val="00266B1C"/>
    <w:rsid w:val="002B32AE"/>
    <w:rsid w:val="002F56A1"/>
    <w:rsid w:val="00316C96"/>
    <w:rsid w:val="00333EA9"/>
    <w:rsid w:val="00367B2A"/>
    <w:rsid w:val="003D72FB"/>
    <w:rsid w:val="003E150A"/>
    <w:rsid w:val="00464877"/>
    <w:rsid w:val="004C6274"/>
    <w:rsid w:val="004D26AB"/>
    <w:rsid w:val="005415F4"/>
    <w:rsid w:val="0060352A"/>
    <w:rsid w:val="00630A2C"/>
    <w:rsid w:val="006465FF"/>
    <w:rsid w:val="00715545"/>
    <w:rsid w:val="007650F4"/>
    <w:rsid w:val="007A3D4B"/>
    <w:rsid w:val="007C42A9"/>
    <w:rsid w:val="008B21F5"/>
    <w:rsid w:val="008B498C"/>
    <w:rsid w:val="008F6302"/>
    <w:rsid w:val="00931612"/>
    <w:rsid w:val="00991621"/>
    <w:rsid w:val="00A12D5E"/>
    <w:rsid w:val="00A21A5F"/>
    <w:rsid w:val="00A52BB5"/>
    <w:rsid w:val="00A702F4"/>
    <w:rsid w:val="00AA11DE"/>
    <w:rsid w:val="00B001AF"/>
    <w:rsid w:val="00C22DCC"/>
    <w:rsid w:val="00CC4C0A"/>
    <w:rsid w:val="00CF7478"/>
    <w:rsid w:val="00E7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aliases w:val="Loetelu"/>
    <w:basedOn w:val="Normaallaad"/>
    <w:link w:val="LoendilikMrk"/>
    <w:uiPriority w:val="34"/>
    <w:qFormat/>
    <w:rsid w:val="004C62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LoendilikMrk">
    <w:name w:val="Loendi lõik Märk"/>
    <w:aliases w:val="Loetelu Märk"/>
    <w:basedOn w:val="Liguvaikefont"/>
    <w:link w:val="Loendilik"/>
    <w:uiPriority w:val="34"/>
    <w:locked/>
    <w:rsid w:val="004C6274"/>
    <w:rPr>
      <w:rFonts w:ascii="Times New Roman" w:eastAsiaTheme="minorEastAsia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Aive</cp:lastModifiedBy>
  <cp:revision>4</cp:revision>
  <dcterms:created xsi:type="dcterms:W3CDTF">2020-09-07T07:27:00Z</dcterms:created>
  <dcterms:modified xsi:type="dcterms:W3CDTF">2020-09-07T12:29:00Z</dcterms:modified>
</cp:coreProperties>
</file>