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Särevere õppekoht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Veisekasvatustootja, tase 5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 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PM5V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 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PRAKTIKA ARUANNE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Praktikant ...............................................................................................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51964" w:rsidRPr="00234B3D" w:rsidRDefault="00851964" w:rsidP="0085196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koht...........................................................................................</w:t>
      </w:r>
    </w:p>
    <w:p w:rsidR="00851964" w:rsidRPr="00234B3D" w:rsidRDefault="00851964" w:rsidP="0085196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51964" w:rsidRPr="00234B3D" w:rsidRDefault="00851964" w:rsidP="0085196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aeg ............................................................................................</w:t>
      </w:r>
    </w:p>
    <w:p w:rsidR="00851964" w:rsidRPr="00234B3D" w:rsidRDefault="00851964" w:rsidP="0085196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51964" w:rsidRPr="00234B3D" w:rsidRDefault="00851964" w:rsidP="0085196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kestvus 10 EKAP, 26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0 tundi </w:t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51964" w:rsidRPr="00234B3D" w:rsidRDefault="00851964" w:rsidP="00851964">
      <w:pPr>
        <w:tabs>
          <w:tab w:val="right" w:leader="do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on esitatud koolile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  <w:t>Kuupäev, allkiri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202…/202… õ. a.</w:t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851964" w:rsidRPr="00234B3D" w:rsidRDefault="00851964" w:rsidP="008519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SISUKORD</w:t>
      </w:r>
    </w:p>
    <w:p w:rsidR="00851964" w:rsidRPr="00234B3D" w:rsidRDefault="00851964" w:rsidP="0085196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51964" w:rsidRPr="00234B3D" w:rsidRDefault="00851964" w:rsidP="00851964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851964" w:rsidRPr="00234B3D" w:rsidRDefault="00851964" w:rsidP="00851964">
      <w:pPr>
        <w:keepNext/>
        <w:tabs>
          <w:tab w:val="left" w:leader="dot" w:pos="737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SISUKORD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2</w:t>
      </w:r>
    </w:p>
    <w:p w:rsidR="00851964" w:rsidRPr="00234B3D" w:rsidRDefault="00851964" w:rsidP="00851964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Praktikaaruande vormistamine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3</w:t>
      </w:r>
    </w:p>
    <w:p w:rsidR="00851964" w:rsidRPr="00234B3D" w:rsidRDefault="00851964" w:rsidP="00851964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Õpilase individuaalne praktikakava/hinnanguleht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</w:t>
      </w:r>
    </w:p>
    <w:p w:rsidR="00851964" w:rsidRPr="00234B3D" w:rsidRDefault="00851964" w:rsidP="00851964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 sisuline aruanne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6</w:t>
      </w:r>
    </w:p>
    <w:p w:rsidR="00851964" w:rsidRPr="00234B3D" w:rsidRDefault="00851964" w:rsidP="00851964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Praktikapäeviku täitmise juhend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tabs>
          <w:tab w:val="left" w:leader="dot" w:pos="69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PRAKTIKAARUANDE VORMISTAMINE</w:t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Praktikaaruande osad:</w:t>
      </w: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1. Õpilase individuaalne praktikakava/hinnanguleht.</w:t>
      </w: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2. Sisuline aruanne</w:t>
      </w: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3. Praktikapäeviku täitmise juhend</w:t>
      </w: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4. Praktikapäevik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tuleb esitada korrektselt vormistatuna paberkandjal.</w:t>
      </w:r>
    </w:p>
    <w:p w:rsidR="00851964" w:rsidRPr="00234B3D" w:rsidRDefault="00851964" w:rsidP="0085196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Õpilane esitab praktikaaruande juhtõpetajale peale praktikat 10 tööpäeva jooksul</w:t>
      </w: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</w:p>
    <w:p w:rsidR="00851964" w:rsidRPr="00234B3D" w:rsidRDefault="00851964" w:rsidP="00851964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1964" w:rsidRPr="00234B3D" w:rsidRDefault="00851964" w:rsidP="00851964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1964" w:rsidRPr="00234B3D" w:rsidRDefault="00851964" w:rsidP="0085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851964" w:rsidRPr="00234B3D" w:rsidTr="000533A3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964" w:rsidRPr="00234B3D" w:rsidTr="000533A3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51313C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851964" w:rsidRPr="00234B3D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51313C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851964" w:rsidRPr="00234B3D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51313C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F0B">
              <w:rPr>
                <w:rFonts w:ascii="Times New Roman" w:hAnsi="Times New Roman" w:cs="Times New Roman"/>
                <w:bCs/>
                <w:sz w:val="24"/>
                <w:szCs w:val="24"/>
              </w:rPr>
              <w:t>Veisekasvatuse korraldamine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851964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A1F0B">
              <w:rPr>
                <w:rFonts w:ascii="Times New Roman" w:eastAsia="Times New Roman" w:hAnsi="Times New Roman" w:cs="Times New Roman"/>
                <w:sz w:val="24"/>
                <w:szCs w:val="24"/>
              </w:rPr>
              <w:t>äbimas</w:t>
            </w:r>
          </w:p>
        </w:tc>
      </w:tr>
    </w:tbl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851964" w:rsidRPr="00234B3D" w:rsidTr="000533A3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Pr="0023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PRAKTIKA</w:t>
            </w:r>
          </w:p>
        </w:tc>
      </w:tr>
      <w:tr w:rsidR="00851964" w:rsidRPr="00234B3D" w:rsidTr="000533A3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E3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="00E30A5A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töö korraldamiseks põllumajandussektoris.</w:t>
            </w:r>
          </w:p>
        </w:tc>
      </w:tr>
      <w:tr w:rsidR="00851964" w:rsidRPr="00234B3D" w:rsidTr="000533A3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851964" w:rsidRPr="00234B3D" w:rsidTr="000533A3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234B3D">
              <w:rPr>
                <w:rFonts w:ascii="Times New Roman" w:eastAsia="Arial" w:hAnsi="Times New Roman" w:cs="Times New Roman"/>
              </w:rPr>
              <w:t>P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64" w:rsidRPr="00234B3D" w:rsidTr="000533A3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2. Tööt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ab põllumajandusettevõttes veise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töökorraldust ja tööohutusnõudeid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64" w:rsidRPr="00234B3D" w:rsidTr="000533A3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964" w:rsidRPr="00234B3D" w:rsidRDefault="00851964" w:rsidP="00851964">
      <w:pPr>
        <w:rPr>
          <w:rFonts w:ascii="Times New Roman" w:eastAsia="Calibri" w:hAnsi="Times New Roman" w:cs="Times New Roman"/>
        </w:rPr>
      </w:pPr>
    </w:p>
    <w:p w:rsidR="00851964" w:rsidRPr="00234B3D" w:rsidRDefault="00851964" w:rsidP="0085196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851964" w:rsidRPr="00234B3D" w:rsidRDefault="00851964" w:rsidP="0085196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851964" w:rsidRPr="00234B3D" w:rsidRDefault="00851964" w:rsidP="0085196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851964" w:rsidRPr="00234B3D" w:rsidTr="000533A3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851964" w:rsidRPr="00234B3D" w:rsidTr="000533A3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851964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964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964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964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964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51964" w:rsidRPr="00234B3D" w:rsidRDefault="00851964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51964" w:rsidRPr="00234B3D" w:rsidRDefault="00851964" w:rsidP="0085196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Calibri" w:hAnsi="Times New Roman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964" w:rsidRPr="00234B3D" w:rsidRDefault="00851964" w:rsidP="00851964">
      <w:pPr>
        <w:spacing w:after="0" w:line="240" w:lineRule="auto"/>
        <w:rPr>
          <w:rFonts w:ascii="Calibri" w:eastAsia="Calibri" w:hAnsi="Calibri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851964" w:rsidRPr="00234B3D" w:rsidRDefault="00851964" w:rsidP="008519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</w:pPr>
    </w:p>
    <w:p w:rsidR="00851964" w:rsidRPr="00234B3D" w:rsidRDefault="00851964" w:rsidP="00851964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lastRenderedPageBreak/>
        <w:t>SISULINE ARUANNE</w:t>
      </w:r>
    </w:p>
    <w:p w:rsidR="00851964" w:rsidRPr="00234B3D" w:rsidRDefault="00851964" w:rsidP="00851964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Praktikaaruande vormistamisel õpilane järgib Järvamaa Kutsehariduskeskuse õpilastööde vormistamisnõuete juhendit. </w:t>
      </w:r>
      <w:hyperlink r:id="rId5" w:history="1">
        <w:r w:rsidRPr="00234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https://www.jkhk.ee/et/opilastoode-vormistamine</w:t>
        </w:r>
      </w:hyperlink>
    </w:p>
    <w:p w:rsidR="00851964" w:rsidRPr="00234B3D" w:rsidRDefault="00851964" w:rsidP="00851964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</w:p>
    <w:p w:rsidR="00851964" w:rsidRPr="00234B3D" w:rsidRDefault="00851964" w:rsidP="00851964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SISSEJUHATUS</w:t>
      </w:r>
    </w:p>
    <w:p w:rsidR="00851964" w:rsidRPr="00234B3D" w:rsidRDefault="00851964" w:rsidP="00851964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Millises ettevõttes praktika sooritasid (valiku põhjus)?</w:t>
      </w:r>
    </w:p>
    <w:p w:rsidR="00851964" w:rsidRPr="00234B3D" w:rsidRDefault="00851964" w:rsidP="00851964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Millised eesmärgid on seoses praktikaga? </w:t>
      </w:r>
    </w:p>
    <w:p w:rsidR="00851964" w:rsidRPr="00234B3D" w:rsidRDefault="00851964" w:rsidP="00851964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851964" w:rsidRPr="00234B3D" w:rsidRDefault="00851964" w:rsidP="008519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PRAKTIKAKOHA ÜLDANDMED</w:t>
      </w:r>
    </w:p>
    <w:p w:rsidR="00851964" w:rsidRPr="00234B3D" w:rsidRDefault="00851964" w:rsidP="008519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nimi</w:t>
      </w:r>
    </w:p>
    <w:p w:rsidR="00851964" w:rsidRPr="00234B3D" w:rsidRDefault="00851964" w:rsidP="008519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juhi nimi</w:t>
      </w:r>
    </w:p>
    <w:p w:rsidR="00851964" w:rsidRPr="00234B3D" w:rsidRDefault="00851964" w:rsidP="008519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praktikajuhendaja nimi</w:t>
      </w:r>
    </w:p>
    <w:p w:rsidR="00851964" w:rsidRPr="00234B3D" w:rsidRDefault="00851964" w:rsidP="008519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</w:t>
      </w:r>
    </w:p>
    <w:p w:rsidR="00851964" w:rsidRPr="00234B3D" w:rsidRDefault="00851964" w:rsidP="0085196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Postiaadress</w:t>
      </w:r>
    </w:p>
    <w:p w:rsidR="00851964" w:rsidRPr="00234B3D" w:rsidRDefault="00851964" w:rsidP="008519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PRAKTIKAETTEVÕTTE ÜLDISELOOMUSTUS</w:t>
      </w:r>
    </w:p>
    <w:p w:rsidR="00851964" w:rsidRPr="00234B3D" w:rsidRDefault="00851964" w:rsidP="0085196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(kirjuta täislausetega, küsi andmeid praktika ajal juhendajalt või juhatajalt)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Tegevusvaldkond/ pakutavad tooted ja teenused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Info ettevõtte kohta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juhtimine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(struktuur, ametikohad).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tegevuse analüüs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(Kuidas ettevõte näeb oma tulevikku? Milliseid arenguid ette näeb? Kas kliente on piisavalt?).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Tehnilise varustuse iseloomustus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(Millised on seadmed ja vahendid? töökohtade arv? jms).</w:t>
      </w:r>
    </w:p>
    <w:p w:rsidR="00851964" w:rsidRPr="00234B3D" w:rsidRDefault="00851964" w:rsidP="008519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 KÄIK JA HINNANG</w:t>
      </w:r>
    </w:p>
    <w:p w:rsidR="00851964" w:rsidRPr="00234B3D" w:rsidRDefault="00851964" w:rsidP="008519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Tööohutuse alane juhendamine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(kirjelda, kuidas sind juhendati tööohutusalaselt).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Teostatud tööd ja nendega toimetulek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(tööde nimetamisel lähtu õpiväljunditest ja hindamiskriteeriumitest)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Tööde organiseerimine.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Praktika juhendamine.</w:t>
      </w:r>
    </w:p>
    <w:p w:rsidR="00851964" w:rsidRPr="00234B3D" w:rsidRDefault="00851964" w:rsidP="00851964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851964" w:rsidRPr="00234B3D" w:rsidRDefault="00851964" w:rsidP="00851964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851964" w:rsidRPr="00234B3D" w:rsidRDefault="00851964" w:rsidP="008519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ENESEANALÜÜS</w:t>
      </w:r>
    </w:p>
    <w:p w:rsidR="00851964" w:rsidRPr="00234B3D" w:rsidRDefault="00851964" w:rsidP="008519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ettevalmistusele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(teoreetilise ja praktilise ettevalmistuse tase praktika tegevusteks – enda tugevad ja nõrgad küljed).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toimetulekule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(praktika käigus sooritatud tööde ja tegevuste loetelu ja tööülesannetega toimetuleku analüüs).</w:t>
      </w:r>
    </w:p>
    <w:p w:rsidR="00851964" w:rsidRPr="00234B3D" w:rsidRDefault="00851964" w:rsidP="0085196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uutele teadmistele ja oskustele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(mida uut ja huvitavat kogesid ja õppisid praktika ajal)?</w:t>
      </w:r>
    </w:p>
    <w:p w:rsidR="00851964" w:rsidRPr="00234B3D" w:rsidRDefault="00851964" w:rsidP="00851964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KOKKUVÕTTEV HINNANG PRAKTIKALE</w:t>
      </w:r>
    </w:p>
    <w:p w:rsidR="00851964" w:rsidRPr="00234B3D" w:rsidRDefault="00851964" w:rsidP="0085196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(oma arvamus praktikakohast, töökorraldusest, mida õppisid juurde, millisele õppijale praktikakoht sobib jms)</w:t>
      </w:r>
    </w:p>
    <w:p w:rsidR="00851964" w:rsidRPr="00234B3D" w:rsidRDefault="00851964" w:rsidP="008519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851964" w:rsidRPr="00234B3D" w:rsidRDefault="00851964" w:rsidP="008519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KASUTATUD ALLIKAD </w:t>
      </w:r>
    </w:p>
    <w:p w:rsidR="00851964" w:rsidRPr="00234B3D" w:rsidRDefault="00851964" w:rsidP="00851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Kasutatud allikate  loetelu ja lingid</w:t>
      </w:r>
    </w:p>
    <w:p w:rsidR="00851964" w:rsidRPr="00234B3D" w:rsidRDefault="00851964" w:rsidP="008519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851964" w:rsidRPr="00234B3D" w:rsidRDefault="00851964" w:rsidP="00851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LISAD</w:t>
      </w:r>
    </w:p>
    <w:p w:rsidR="00851964" w:rsidRPr="00234B3D" w:rsidRDefault="00851964" w:rsidP="0085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Pildid, fotod, joonised, skeemid, tabelid. </w:t>
      </w:r>
    </w:p>
    <w:p w:rsidR="00851964" w:rsidRPr="00234B3D" w:rsidRDefault="00851964" w:rsidP="00851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PRAKTIKAPÄEVIKU TÄITMISE JUHEND</w:t>
      </w:r>
    </w:p>
    <w:p w:rsidR="00851964" w:rsidRPr="00234B3D" w:rsidRDefault="00851964" w:rsidP="0085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851964" w:rsidRPr="00234B3D" w:rsidRDefault="00851964" w:rsidP="0085196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Praktikapäevikut täita igapäevaselt, põhjendades tegevusi, kirjeldades teostavaid töid </w:t>
      </w: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(mida, kuidas ja miks tegid)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töökorralduse ratsionaalsust ja tõhusuts, töös esinenud probleeme, juhtumeid, milliseid otsuseid pidin ise vastu võtma, vastutuse ulatust jm.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851964" w:rsidRPr="00234B3D" w:rsidRDefault="00851964" w:rsidP="0085196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Päeviku täitmisel jälgi hindamiskriteeriume:</w:t>
      </w:r>
    </w:p>
    <w:p w:rsidR="00851964" w:rsidRDefault="00851964" w:rsidP="00851964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lang w:eastAsia="et-EE"/>
        </w:rPr>
        <w:t>Õpilane:</w:t>
      </w:r>
    </w:p>
    <w:p w:rsidR="00851964" w:rsidRPr="00130D01" w:rsidRDefault="00851964" w:rsidP="008519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D01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veiste hoolduse vastavalt loomade heaolunõuetele ja ettevõtte töökorraldusele</w:t>
      </w:r>
    </w:p>
    <w:p w:rsidR="00851964" w:rsidRPr="00130D01" w:rsidRDefault="00851964" w:rsidP="008519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D01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veiste söötmise vastavalt söötmisnormidele ja ettevõtte töökorraldusele</w:t>
      </w:r>
    </w:p>
    <w:p w:rsidR="00851964" w:rsidRPr="00130D01" w:rsidRDefault="00851964" w:rsidP="008519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D01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veiste tervishoiu tagamise vastavalt veterinaarnõuetele ja ettevõtte töökorraldusele</w:t>
      </w:r>
    </w:p>
    <w:p w:rsidR="00851964" w:rsidRPr="00130D01" w:rsidRDefault="00851964" w:rsidP="008519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D01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veiste karjatamise ja karjamaade hoolduse vastavalt ettevõtte töökorraldusele</w:t>
      </w:r>
    </w:p>
    <w:p w:rsidR="00851964" w:rsidRDefault="00851964" w:rsidP="008519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0D01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piima tootmise vastavalt toorpiimale kehtestatud kvaliteedinõuetele ja ettevõtte töökorraldusele</w:t>
      </w:r>
    </w:p>
    <w:p w:rsidR="00851964" w:rsidRDefault="00851964" w:rsidP="008519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51964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veiste taastootmise ja aretuse vastavalt ettevõtte töökorraldusele</w:t>
      </w:r>
    </w:p>
    <w:p w:rsidR="00851964" w:rsidRPr="00851964" w:rsidRDefault="00851964" w:rsidP="00851964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851964" w:rsidRPr="00234B3D" w:rsidRDefault="00851964" w:rsidP="0085196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851964" w:rsidRPr="00234B3D" w:rsidRDefault="00851964" w:rsidP="00851964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851964" w:rsidRPr="00234B3D" w:rsidRDefault="00851964" w:rsidP="00851964">
      <w:pPr>
        <w:tabs>
          <w:tab w:val="right" w:leader="do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851964" w:rsidRPr="00234B3D" w:rsidRDefault="00851964" w:rsidP="0085196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PRAKTIKAPÄEVIK</w:t>
      </w:r>
    </w:p>
    <w:p w:rsidR="00851964" w:rsidRPr="00234B3D" w:rsidRDefault="00851964" w:rsidP="0085196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 töönädal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2 töönädal</w:t>
      </w:r>
    </w:p>
    <w:p w:rsidR="00851964" w:rsidRPr="00234B3D" w:rsidRDefault="00851964" w:rsidP="00851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51964" w:rsidRPr="00234B3D" w:rsidTr="000533A3">
        <w:tc>
          <w:tcPr>
            <w:tcW w:w="136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851964" w:rsidRPr="00234B3D" w:rsidRDefault="00851964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Pr="00234B3D" w:rsidRDefault="00851964" w:rsidP="0085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51964" w:rsidRDefault="00851964" w:rsidP="00851964"/>
    <w:p w:rsidR="00EE281C" w:rsidRDefault="00EE281C"/>
    <w:sectPr w:rsidR="00EE281C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A2731"/>
    <w:multiLevelType w:val="hybridMultilevel"/>
    <w:tmpl w:val="9416BBDE"/>
    <w:lvl w:ilvl="0" w:tplc="042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E4723"/>
    <w:multiLevelType w:val="hybridMultilevel"/>
    <w:tmpl w:val="B650C14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51964"/>
    <w:rsid w:val="0022015C"/>
    <w:rsid w:val="00851964"/>
    <w:rsid w:val="00E30A5A"/>
    <w:rsid w:val="00E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5196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3</cp:revision>
  <dcterms:created xsi:type="dcterms:W3CDTF">2020-09-14T07:00:00Z</dcterms:created>
  <dcterms:modified xsi:type="dcterms:W3CDTF">2020-09-14T11:46:00Z</dcterms:modified>
</cp:coreProperties>
</file>