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052" w:rsidRPr="006C4052" w:rsidRDefault="006C4052" w:rsidP="006C405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4052">
        <w:rPr>
          <w:rFonts w:ascii="Times New Roman" w:eastAsia="Calibri" w:hAnsi="Times New Roman" w:cs="Times New Roman"/>
          <w:sz w:val="24"/>
          <w:szCs w:val="24"/>
        </w:rPr>
        <w:t>Ettevõtte nimi: …………………………………………………………………………….......</w:t>
      </w:r>
    </w:p>
    <w:p w:rsidR="006C4052" w:rsidRPr="006C4052" w:rsidRDefault="006C4052" w:rsidP="006C405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4052">
        <w:rPr>
          <w:rFonts w:ascii="Times New Roman" w:eastAsia="Calibri" w:hAnsi="Times New Roman" w:cs="Times New Roman"/>
          <w:sz w:val="24"/>
          <w:szCs w:val="24"/>
        </w:rPr>
        <w:t>Aadress: ………………………………………………………………………………………</w:t>
      </w:r>
    </w:p>
    <w:p w:rsidR="006C4052" w:rsidRPr="006C4052" w:rsidRDefault="006C4052" w:rsidP="006C405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4052">
        <w:rPr>
          <w:rFonts w:ascii="Times New Roman" w:eastAsia="Calibri" w:hAnsi="Times New Roman" w:cs="Times New Roman"/>
          <w:b/>
          <w:sz w:val="24"/>
          <w:szCs w:val="24"/>
        </w:rPr>
        <w:t>Ettevõtte</w:t>
      </w:r>
      <w:r w:rsidRPr="006C4052">
        <w:rPr>
          <w:rFonts w:ascii="Times New Roman" w:eastAsia="Calibri" w:hAnsi="Times New Roman" w:cs="Times New Roman"/>
          <w:sz w:val="24"/>
          <w:szCs w:val="24"/>
        </w:rPr>
        <w:t xml:space="preserve"> kontaktisiku nimi ……………………………………………………………………</w:t>
      </w:r>
    </w:p>
    <w:p w:rsidR="006C4052" w:rsidRPr="006C4052" w:rsidRDefault="006C4052" w:rsidP="006C405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4052">
        <w:rPr>
          <w:rFonts w:ascii="Times New Roman" w:eastAsia="Calibri" w:hAnsi="Times New Roman" w:cs="Times New Roman"/>
          <w:sz w:val="24"/>
          <w:szCs w:val="24"/>
        </w:rPr>
        <w:t>Telefon ……………………………… e-mail ………………………………………………</w:t>
      </w:r>
    </w:p>
    <w:p w:rsidR="006C4052" w:rsidRPr="006C4052" w:rsidRDefault="006C4052" w:rsidP="006C405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4052">
        <w:rPr>
          <w:rFonts w:ascii="Times New Roman" w:eastAsia="Calibri" w:hAnsi="Times New Roman" w:cs="Times New Roman"/>
          <w:sz w:val="24"/>
          <w:szCs w:val="24"/>
        </w:rPr>
        <w:t>Partnerkool: Järvamaa Kutsehariduskeskus</w:t>
      </w:r>
    </w:p>
    <w:p w:rsidR="006C4052" w:rsidRPr="006C4052" w:rsidRDefault="006C4052" w:rsidP="006C405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4052">
        <w:rPr>
          <w:rFonts w:ascii="Times New Roman" w:eastAsia="Calibri" w:hAnsi="Times New Roman" w:cs="Times New Roman"/>
          <w:sz w:val="24"/>
          <w:szCs w:val="24"/>
        </w:rPr>
        <w:t xml:space="preserve">Õpetatav eriala: </w:t>
      </w:r>
      <w:r w:rsidR="00907346">
        <w:rPr>
          <w:rFonts w:ascii="Times New Roman" w:eastAsia="Calibri" w:hAnsi="Times New Roman" w:cs="Times New Roman"/>
          <w:sz w:val="24"/>
          <w:szCs w:val="24"/>
        </w:rPr>
        <w:t>……………………………………</w:t>
      </w:r>
    </w:p>
    <w:p w:rsidR="006C4052" w:rsidRPr="006C4052" w:rsidRDefault="006C4052" w:rsidP="006C4052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4052" w:rsidRPr="006C4052" w:rsidRDefault="006C4052" w:rsidP="006C4052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4052">
        <w:rPr>
          <w:rFonts w:ascii="Times New Roman" w:eastAsia="Calibri" w:hAnsi="Times New Roman" w:cs="Times New Roman"/>
          <w:b/>
          <w:sz w:val="24"/>
          <w:szCs w:val="24"/>
        </w:rPr>
        <w:t>ETTEVÕTTE TÖÖKOHAPÕHISE ÕPPE PRAKTIKAKOHAKS SOBIVUSE HINNANG</w:t>
      </w:r>
    </w:p>
    <w:p w:rsidR="006C4052" w:rsidRPr="006C4052" w:rsidRDefault="006C4052" w:rsidP="006C405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4052" w:rsidRPr="006C4052" w:rsidRDefault="006C4052" w:rsidP="006C405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4052">
        <w:rPr>
          <w:rFonts w:ascii="Times New Roman" w:eastAsia="Calibri" w:hAnsi="Times New Roman" w:cs="Times New Roman"/>
          <w:sz w:val="24"/>
          <w:szCs w:val="24"/>
        </w:rPr>
        <w:t>Lugupeetud töökohapõhise õppe praktikakohana tunnustamise taotleja!</w:t>
      </w:r>
    </w:p>
    <w:p w:rsidR="006C4052" w:rsidRPr="006C4052" w:rsidRDefault="006C4052" w:rsidP="006C405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4052">
        <w:rPr>
          <w:rFonts w:ascii="Times New Roman" w:eastAsia="Calibri" w:hAnsi="Times New Roman" w:cs="Times New Roman"/>
          <w:sz w:val="24"/>
          <w:szCs w:val="24"/>
        </w:rPr>
        <w:t xml:space="preserve">Käesolev eneseanalüüsi aruanne on abimaterjaliks tunnustamist läbiviivale ekspertgrupile ning ettevõtte juhtkonnale, et hinnata ettevõtte sobivust töökohapõhise õppe läbiviimiseks. </w:t>
      </w:r>
    </w:p>
    <w:p w:rsidR="006C4052" w:rsidRPr="006C4052" w:rsidRDefault="006C4052" w:rsidP="006C405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4052">
        <w:rPr>
          <w:rFonts w:ascii="Times New Roman" w:eastAsia="Calibri" w:hAnsi="Times New Roman" w:cs="Times New Roman"/>
          <w:sz w:val="24"/>
          <w:szCs w:val="24"/>
        </w:rPr>
        <w:t xml:space="preserve">Peamisteks tingimusteks on ettevõtte soov õpetada ja teha koostööd kooliga,  kogemuste ja juhendajate koolituse läbinud juhendajate olemasolu ning vastavate masinate ja seadmete olemasolu. </w:t>
      </w:r>
    </w:p>
    <w:p w:rsidR="006C4052" w:rsidRPr="006C4052" w:rsidRDefault="006C4052" w:rsidP="006C405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4052">
        <w:rPr>
          <w:rFonts w:ascii="Times New Roman" w:eastAsia="Calibri" w:hAnsi="Times New Roman" w:cs="Times New Roman"/>
          <w:b/>
          <w:sz w:val="28"/>
          <w:szCs w:val="28"/>
        </w:rPr>
        <w:t>Küsimustik</w:t>
      </w:r>
    </w:p>
    <w:p w:rsidR="006C4052" w:rsidRPr="006C4052" w:rsidRDefault="006C4052" w:rsidP="006C405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4052">
        <w:rPr>
          <w:rFonts w:ascii="Times New Roman" w:eastAsia="Calibri" w:hAnsi="Times New Roman" w:cs="Times New Roman"/>
          <w:sz w:val="24"/>
          <w:szCs w:val="24"/>
        </w:rPr>
        <w:t>Palun täitke küsimustik (tehke rist sellesse vastusevarianti, mis kõige enam vastab teie arvamusele).</w:t>
      </w:r>
    </w:p>
    <w:tbl>
      <w:tblPr>
        <w:tblStyle w:val="Kontuurtabel"/>
        <w:tblW w:w="0" w:type="auto"/>
        <w:tblInd w:w="0" w:type="dxa"/>
        <w:tblLook w:val="04A0" w:firstRow="1" w:lastRow="0" w:firstColumn="1" w:lastColumn="0" w:noHBand="0" w:noVBand="1"/>
      </w:tblPr>
      <w:tblGrid>
        <w:gridCol w:w="6089"/>
        <w:gridCol w:w="976"/>
        <w:gridCol w:w="1131"/>
        <w:gridCol w:w="866"/>
      </w:tblGrid>
      <w:tr w:rsidR="006C4052" w:rsidRPr="006C4052" w:rsidTr="006C405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2" w:rsidRPr="006C4052" w:rsidRDefault="006C4052" w:rsidP="006C4052">
            <w:pPr>
              <w:rPr>
                <w:rFonts w:ascii="Times New Roman" w:hAnsi="Times New Roman"/>
                <w:sz w:val="24"/>
                <w:szCs w:val="24"/>
              </w:rPr>
            </w:pPr>
            <w:r w:rsidRPr="006C4052">
              <w:rPr>
                <w:rFonts w:ascii="Times New Roman" w:hAnsi="Times New Roman"/>
                <w:sz w:val="24"/>
                <w:szCs w:val="24"/>
              </w:rPr>
              <w:t>Organisatsioonilised võimalused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2" w:rsidRPr="006C4052" w:rsidRDefault="006C4052" w:rsidP="006C4052">
            <w:pPr>
              <w:rPr>
                <w:rFonts w:ascii="Times New Roman" w:hAnsi="Times New Roman"/>
                <w:sz w:val="24"/>
                <w:szCs w:val="24"/>
              </w:rPr>
            </w:pPr>
            <w:r w:rsidRPr="006C4052">
              <w:rPr>
                <w:rFonts w:ascii="Times New Roman" w:hAnsi="Times New Roman"/>
                <w:sz w:val="24"/>
                <w:szCs w:val="24"/>
              </w:rPr>
              <w:t>Jah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2" w:rsidRPr="006C4052" w:rsidRDefault="006C4052" w:rsidP="006C4052">
            <w:pPr>
              <w:rPr>
                <w:rFonts w:ascii="Times New Roman" w:hAnsi="Times New Roman"/>
                <w:sz w:val="24"/>
                <w:szCs w:val="24"/>
              </w:rPr>
            </w:pPr>
            <w:r w:rsidRPr="006C4052">
              <w:rPr>
                <w:rFonts w:ascii="Times New Roman" w:hAnsi="Times New Roman"/>
                <w:sz w:val="24"/>
                <w:szCs w:val="24"/>
              </w:rPr>
              <w:t xml:space="preserve">Osaliselt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2" w:rsidRPr="006C4052" w:rsidRDefault="006C4052" w:rsidP="006C4052">
            <w:pPr>
              <w:rPr>
                <w:rFonts w:ascii="Times New Roman" w:hAnsi="Times New Roman"/>
                <w:sz w:val="24"/>
                <w:szCs w:val="24"/>
              </w:rPr>
            </w:pPr>
            <w:r w:rsidRPr="006C4052">
              <w:rPr>
                <w:rFonts w:ascii="Times New Roman" w:hAnsi="Times New Roman"/>
                <w:sz w:val="24"/>
                <w:szCs w:val="24"/>
              </w:rPr>
              <w:t xml:space="preserve">Ei </w:t>
            </w:r>
          </w:p>
        </w:tc>
      </w:tr>
      <w:tr w:rsidR="006C4052" w:rsidRPr="006C4052" w:rsidTr="006C405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2" w:rsidRPr="006C4052" w:rsidRDefault="006C4052" w:rsidP="006C405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4052">
              <w:rPr>
                <w:rFonts w:ascii="Times New Roman" w:hAnsi="Times New Roman"/>
                <w:sz w:val="24"/>
                <w:szCs w:val="24"/>
              </w:rPr>
              <w:t>On  vajalik arv juhendajaid, kellel on vähemalt 3 aastane tööstaaž ja kes on läbinud või läbimas juhendajate koolitust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2" w:rsidRPr="006C4052" w:rsidRDefault="006C4052" w:rsidP="006C40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2" w:rsidRPr="006C4052" w:rsidRDefault="006C4052" w:rsidP="006C40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2" w:rsidRPr="006C4052" w:rsidRDefault="006C4052" w:rsidP="006C40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052" w:rsidRPr="006C4052" w:rsidTr="006C405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2" w:rsidRPr="006C4052" w:rsidRDefault="006C4052" w:rsidP="006C405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4052">
              <w:rPr>
                <w:rFonts w:ascii="Times New Roman" w:hAnsi="Times New Roman"/>
                <w:sz w:val="24"/>
                <w:szCs w:val="24"/>
              </w:rPr>
              <w:t>Õpilastele on loodud koolitamise korraldamise , töönõuete, -tingimuste jms vajaliku info kättesaadavus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2" w:rsidRPr="006C4052" w:rsidRDefault="006C4052" w:rsidP="006C40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2" w:rsidRPr="006C4052" w:rsidRDefault="006C4052" w:rsidP="006C40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2" w:rsidRPr="006C4052" w:rsidRDefault="006C4052" w:rsidP="006C40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052" w:rsidRPr="006C4052" w:rsidTr="006C405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2" w:rsidRPr="006C4052" w:rsidRDefault="006C4052" w:rsidP="006C405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4052">
              <w:rPr>
                <w:rFonts w:ascii="Times New Roman" w:hAnsi="Times New Roman"/>
                <w:sz w:val="24"/>
                <w:szCs w:val="24"/>
              </w:rPr>
              <w:t>On olemas töötervishoiu- ja tööohutusalased juhendid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2" w:rsidRPr="006C4052" w:rsidRDefault="006C4052" w:rsidP="006C40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2" w:rsidRPr="006C4052" w:rsidRDefault="006C4052" w:rsidP="006C40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2" w:rsidRPr="006C4052" w:rsidRDefault="006C4052" w:rsidP="006C40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052" w:rsidRPr="006C4052" w:rsidTr="006C405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2" w:rsidRPr="006C4052" w:rsidRDefault="006C4052" w:rsidP="006C405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4052">
              <w:rPr>
                <w:rFonts w:ascii="Times New Roman" w:hAnsi="Times New Roman"/>
                <w:color w:val="000000"/>
                <w:sz w:val="24"/>
                <w:szCs w:val="24"/>
              </w:rPr>
              <w:t>Õpilastele võimaldatakse töökohapõhises õppes õppides  individuaalsed isikukaitsevahendid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2" w:rsidRPr="006C4052" w:rsidRDefault="006C4052" w:rsidP="006C40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2" w:rsidRPr="006C4052" w:rsidRDefault="006C4052" w:rsidP="006C40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2" w:rsidRPr="006C4052" w:rsidRDefault="006C4052" w:rsidP="006C40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052" w:rsidRPr="006C4052" w:rsidTr="006C405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2" w:rsidRPr="006C4052" w:rsidRDefault="006C4052" w:rsidP="006C405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4052">
              <w:rPr>
                <w:rFonts w:ascii="Times New Roman" w:hAnsi="Times New Roman"/>
                <w:color w:val="000000"/>
                <w:sz w:val="24"/>
                <w:szCs w:val="24"/>
              </w:rPr>
              <w:t>Ettevõttes on õppekavas märgitud tööülesannete tegemiseks vajalikud materiaalsed vahendid, sh masinad ja seadmed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2" w:rsidRPr="006C4052" w:rsidRDefault="006C4052" w:rsidP="006C40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2" w:rsidRPr="006C4052" w:rsidRDefault="006C4052" w:rsidP="006C40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2" w:rsidRPr="006C4052" w:rsidRDefault="006C4052" w:rsidP="006C40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346" w:rsidRPr="006C4052" w:rsidTr="006C405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6" w:rsidRPr="006C4052" w:rsidRDefault="00907346" w:rsidP="006C405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Töökorraldus võimaldab õpilasel õppekavas toodud õpiväljundeid praktiseerida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6" w:rsidRPr="006C4052" w:rsidRDefault="00907346" w:rsidP="006C40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6" w:rsidRPr="006C4052" w:rsidRDefault="00907346" w:rsidP="006C40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6" w:rsidRPr="006C4052" w:rsidRDefault="00907346" w:rsidP="006C40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4052" w:rsidRPr="006C4052" w:rsidRDefault="006C4052" w:rsidP="006C405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4052">
        <w:rPr>
          <w:rFonts w:ascii="Times New Roman" w:eastAsia="Calibri" w:hAnsi="Times New Roman" w:cs="Times New Roman"/>
          <w:sz w:val="24"/>
          <w:szCs w:val="24"/>
        </w:rPr>
        <w:t xml:space="preserve">Märkused (vajalik lisada, kui vastuseks on märgitud </w:t>
      </w:r>
      <w:r w:rsidRPr="006C4052">
        <w:rPr>
          <w:rFonts w:ascii="Times New Roman" w:eastAsia="Calibri" w:hAnsi="Times New Roman" w:cs="Times New Roman"/>
          <w:i/>
          <w:sz w:val="24"/>
          <w:szCs w:val="24"/>
        </w:rPr>
        <w:t>osaliselt</w:t>
      </w:r>
      <w:r w:rsidRPr="006C4052">
        <w:rPr>
          <w:rFonts w:ascii="Times New Roman" w:eastAsia="Calibri" w:hAnsi="Times New Roman" w:cs="Times New Roman"/>
          <w:sz w:val="24"/>
          <w:szCs w:val="24"/>
        </w:rPr>
        <w:t xml:space="preserve"> või </w:t>
      </w:r>
      <w:r w:rsidRPr="006C4052">
        <w:rPr>
          <w:rFonts w:ascii="Times New Roman" w:eastAsia="Calibri" w:hAnsi="Times New Roman" w:cs="Times New Roman"/>
          <w:i/>
          <w:sz w:val="24"/>
          <w:szCs w:val="24"/>
        </w:rPr>
        <w:t>ei</w:t>
      </w:r>
      <w:r w:rsidRPr="006C4052">
        <w:rPr>
          <w:rFonts w:ascii="Times New Roman" w:eastAsia="Calibri" w:hAnsi="Times New Roman" w:cs="Times New Roman"/>
          <w:sz w:val="24"/>
          <w:szCs w:val="24"/>
        </w:rPr>
        <w:t>) .</w:t>
      </w:r>
    </w:p>
    <w:p w:rsidR="006C4052" w:rsidRPr="006C4052" w:rsidRDefault="006C4052" w:rsidP="006C405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405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52" w:rsidRPr="006C4052" w:rsidRDefault="006C4052" w:rsidP="006C4052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4052" w:rsidRPr="006C4052" w:rsidRDefault="006C4052" w:rsidP="006C4052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C4052">
        <w:rPr>
          <w:rFonts w:ascii="Times New Roman" w:eastAsia="Calibri" w:hAnsi="Times New Roman" w:cs="Times New Roman"/>
          <w:b/>
          <w:sz w:val="24"/>
          <w:szCs w:val="24"/>
        </w:rPr>
        <w:t>Juhendamine, juhendajat</w:t>
      </w:r>
      <w:bookmarkStart w:id="0" w:name="_GoBack"/>
      <w:bookmarkEnd w:id="0"/>
      <w:r w:rsidRPr="006C4052">
        <w:rPr>
          <w:rFonts w:ascii="Times New Roman" w:eastAsia="Calibri" w:hAnsi="Times New Roman" w:cs="Times New Roman"/>
          <w:b/>
          <w:sz w:val="24"/>
          <w:szCs w:val="24"/>
        </w:rPr>
        <w:t>e ettevalmistus</w:t>
      </w:r>
    </w:p>
    <w:p w:rsidR="006C4052" w:rsidRPr="006C4052" w:rsidRDefault="006C4052" w:rsidP="006C405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4052" w:rsidRPr="006C4052" w:rsidRDefault="006C4052" w:rsidP="006C405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4052">
        <w:rPr>
          <w:rFonts w:ascii="Times New Roman" w:eastAsia="Calibri" w:hAnsi="Times New Roman" w:cs="Times New Roman"/>
          <w:sz w:val="24"/>
          <w:szCs w:val="24"/>
        </w:rPr>
        <w:t xml:space="preserve">Palun täitke tabel isikute kohta, kes hakkavad töökohapõhises õppes õppijaid juhendama </w:t>
      </w:r>
    </w:p>
    <w:tbl>
      <w:tblPr>
        <w:tblStyle w:val="Kontuurtabel"/>
        <w:tblW w:w="0" w:type="auto"/>
        <w:tblInd w:w="0" w:type="dxa"/>
        <w:tblLook w:val="04A0" w:firstRow="1" w:lastRow="0" w:firstColumn="1" w:lastColumn="0" w:noHBand="0" w:noVBand="1"/>
      </w:tblPr>
      <w:tblGrid>
        <w:gridCol w:w="2294"/>
        <w:gridCol w:w="2256"/>
        <w:gridCol w:w="2256"/>
        <w:gridCol w:w="2256"/>
      </w:tblGrid>
      <w:tr w:rsidR="006C4052" w:rsidRPr="006C4052" w:rsidTr="006C4052">
        <w:trPr>
          <w:trHeight w:val="56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2" w:rsidRPr="006C4052" w:rsidRDefault="006C4052" w:rsidP="006C4052">
            <w:pPr>
              <w:rPr>
                <w:rFonts w:ascii="Times New Roman" w:hAnsi="Times New Roman"/>
                <w:sz w:val="24"/>
                <w:szCs w:val="24"/>
              </w:rPr>
            </w:pPr>
            <w:r w:rsidRPr="006C4052">
              <w:rPr>
                <w:rFonts w:ascii="Times New Roman" w:hAnsi="Times New Roman"/>
                <w:sz w:val="24"/>
                <w:szCs w:val="24"/>
              </w:rPr>
              <w:t>Ees- ja perekonnanimi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2" w:rsidRPr="006C4052" w:rsidRDefault="006C4052" w:rsidP="006C40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2" w:rsidRPr="006C4052" w:rsidRDefault="006C4052" w:rsidP="006C40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2" w:rsidRPr="006C4052" w:rsidRDefault="006C4052" w:rsidP="006C40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052" w:rsidRPr="006C4052" w:rsidTr="006C4052">
        <w:trPr>
          <w:trHeight w:val="56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2" w:rsidRPr="006C4052" w:rsidRDefault="006C4052" w:rsidP="006C4052">
            <w:pPr>
              <w:rPr>
                <w:rFonts w:ascii="Times New Roman" w:hAnsi="Times New Roman"/>
                <w:sz w:val="24"/>
                <w:szCs w:val="24"/>
              </w:rPr>
            </w:pPr>
            <w:r w:rsidRPr="006C4052">
              <w:rPr>
                <w:rFonts w:ascii="Times New Roman" w:hAnsi="Times New Roman"/>
                <w:sz w:val="24"/>
                <w:szCs w:val="24"/>
              </w:rPr>
              <w:t>Amet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2" w:rsidRPr="006C4052" w:rsidRDefault="006C4052" w:rsidP="006C40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2" w:rsidRPr="006C4052" w:rsidRDefault="006C4052" w:rsidP="006C40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2" w:rsidRPr="006C4052" w:rsidRDefault="006C4052" w:rsidP="006C40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052" w:rsidRPr="006C4052" w:rsidTr="006C4052">
        <w:trPr>
          <w:trHeight w:val="56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2" w:rsidRPr="006C4052" w:rsidRDefault="006C4052" w:rsidP="006C4052">
            <w:pPr>
              <w:rPr>
                <w:rFonts w:ascii="Times New Roman" w:hAnsi="Times New Roman"/>
                <w:sz w:val="24"/>
                <w:szCs w:val="24"/>
              </w:rPr>
            </w:pPr>
            <w:r w:rsidRPr="006C4052">
              <w:rPr>
                <w:rFonts w:ascii="Times New Roman" w:hAnsi="Times New Roman"/>
                <w:sz w:val="24"/>
                <w:szCs w:val="24"/>
              </w:rPr>
              <w:t>Tasemeharidus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2" w:rsidRPr="006C4052" w:rsidRDefault="006C4052" w:rsidP="006C40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2" w:rsidRPr="006C4052" w:rsidRDefault="006C4052" w:rsidP="006C40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2" w:rsidRPr="006C4052" w:rsidRDefault="006C4052" w:rsidP="006C40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052" w:rsidRPr="006C4052" w:rsidTr="006C4052">
        <w:trPr>
          <w:trHeight w:val="56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2" w:rsidRPr="006C4052" w:rsidRDefault="006C4052" w:rsidP="006C4052">
            <w:pPr>
              <w:rPr>
                <w:rFonts w:ascii="Times New Roman" w:hAnsi="Times New Roman"/>
                <w:sz w:val="24"/>
                <w:szCs w:val="24"/>
              </w:rPr>
            </w:pPr>
            <w:r w:rsidRPr="006C4052">
              <w:rPr>
                <w:rFonts w:ascii="Times New Roman" w:hAnsi="Times New Roman"/>
                <w:sz w:val="24"/>
                <w:szCs w:val="24"/>
              </w:rPr>
              <w:t>Juhendajakoolitus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2" w:rsidRPr="006C4052" w:rsidRDefault="006C4052" w:rsidP="006C40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2" w:rsidRPr="006C4052" w:rsidRDefault="006C4052" w:rsidP="006C40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2" w:rsidRPr="006C4052" w:rsidRDefault="006C4052" w:rsidP="006C40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052" w:rsidRPr="006C4052" w:rsidTr="006C4052">
        <w:trPr>
          <w:trHeight w:val="56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2" w:rsidRPr="006C4052" w:rsidRDefault="006C4052" w:rsidP="006C4052">
            <w:pPr>
              <w:rPr>
                <w:rFonts w:ascii="Times New Roman" w:hAnsi="Times New Roman"/>
                <w:sz w:val="24"/>
                <w:szCs w:val="24"/>
              </w:rPr>
            </w:pPr>
            <w:r w:rsidRPr="006C4052">
              <w:rPr>
                <w:rFonts w:ascii="Times New Roman" w:hAnsi="Times New Roman"/>
                <w:sz w:val="24"/>
                <w:szCs w:val="24"/>
              </w:rPr>
              <w:t>Töökogemus juhendataval erialal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2" w:rsidRPr="006C4052" w:rsidRDefault="006C4052" w:rsidP="006C40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2" w:rsidRPr="006C4052" w:rsidRDefault="006C4052" w:rsidP="006C40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2" w:rsidRPr="006C4052" w:rsidRDefault="006C4052" w:rsidP="006C40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052" w:rsidRPr="006C4052" w:rsidTr="006C4052">
        <w:trPr>
          <w:trHeight w:val="56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2" w:rsidRPr="006C4052" w:rsidRDefault="006C4052" w:rsidP="006C4052">
            <w:pPr>
              <w:rPr>
                <w:rFonts w:ascii="Times New Roman" w:hAnsi="Times New Roman"/>
                <w:sz w:val="24"/>
                <w:szCs w:val="24"/>
              </w:rPr>
            </w:pPr>
            <w:r w:rsidRPr="006C4052">
              <w:rPr>
                <w:rFonts w:ascii="Times New Roman" w:hAnsi="Times New Roman"/>
                <w:sz w:val="24"/>
                <w:szCs w:val="24"/>
              </w:rPr>
              <w:t>Kutsetunnistus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2" w:rsidRPr="006C4052" w:rsidRDefault="006C4052" w:rsidP="006C40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2" w:rsidRPr="006C4052" w:rsidRDefault="006C4052" w:rsidP="006C40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2" w:rsidRPr="006C4052" w:rsidRDefault="006C4052" w:rsidP="006C40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346" w:rsidRPr="006C4052" w:rsidTr="006C4052">
        <w:trPr>
          <w:trHeight w:val="56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6" w:rsidRPr="006C4052" w:rsidRDefault="00907346" w:rsidP="006C40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Telefon, meiliaadress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6" w:rsidRPr="006C4052" w:rsidRDefault="00907346" w:rsidP="006C40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6" w:rsidRPr="006C4052" w:rsidRDefault="00907346" w:rsidP="006C40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6" w:rsidRPr="006C4052" w:rsidRDefault="00907346" w:rsidP="006C40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4052" w:rsidRPr="006C4052" w:rsidRDefault="006C4052" w:rsidP="006C405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4052" w:rsidRPr="006C4052" w:rsidRDefault="006C4052" w:rsidP="006C4052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C4052">
        <w:rPr>
          <w:rFonts w:ascii="Times New Roman" w:eastAsia="Calibri" w:hAnsi="Times New Roman" w:cs="Times New Roman"/>
          <w:b/>
          <w:sz w:val="24"/>
          <w:szCs w:val="24"/>
        </w:rPr>
        <w:t>Lisainformatsioon.</w:t>
      </w:r>
    </w:p>
    <w:p w:rsidR="006C4052" w:rsidRPr="006C4052" w:rsidRDefault="006C4052" w:rsidP="006C4052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4052">
        <w:rPr>
          <w:rFonts w:ascii="Times New Roman" w:eastAsia="Calibri" w:hAnsi="Times New Roman" w:cs="Times New Roman"/>
          <w:sz w:val="24"/>
          <w:szCs w:val="24"/>
        </w:rPr>
        <w:t>Kuidas selgitatakse ettevõttes koolitusvajadus?</w:t>
      </w:r>
    </w:p>
    <w:p w:rsidR="006C4052" w:rsidRDefault="006C4052" w:rsidP="006C4052">
      <w:pPr>
        <w:tabs>
          <w:tab w:val="left" w:pos="1560"/>
        </w:tabs>
        <w:spacing w:after="20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6C4052" w:rsidRPr="006C4052" w:rsidRDefault="006C4052" w:rsidP="006C4052">
      <w:pPr>
        <w:tabs>
          <w:tab w:val="left" w:pos="1560"/>
        </w:tabs>
        <w:spacing w:after="20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6C4052" w:rsidRPr="00FE5AC3" w:rsidRDefault="006C4052" w:rsidP="006C405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C4052" w:rsidRDefault="006C4052" w:rsidP="006C4052">
      <w:pPr>
        <w:pStyle w:val="Loendilik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Millised on ettevõtte koolituseesmärgid?</w:t>
      </w:r>
    </w:p>
    <w:p w:rsidR="006C4052" w:rsidRPr="00FE5AC3" w:rsidRDefault="006C4052" w:rsidP="006C4052">
      <w:pPr>
        <w:pStyle w:val="Loendilik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4052" w:rsidRDefault="006C4052" w:rsidP="006C4052">
      <w:pPr>
        <w:pStyle w:val="Loendilik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4052" w:rsidRDefault="006C4052" w:rsidP="006C4052">
      <w:pPr>
        <w:pStyle w:val="Loendilik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4052" w:rsidRDefault="006C4052" w:rsidP="006C4052">
      <w:pPr>
        <w:pStyle w:val="Loendilik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4052" w:rsidRDefault="006C4052" w:rsidP="006C4052">
      <w:pPr>
        <w:pStyle w:val="Loendilik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4052" w:rsidRPr="00FE5AC3" w:rsidRDefault="006C4052" w:rsidP="006C4052">
      <w:pPr>
        <w:pStyle w:val="Loendilik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Milline on varasem koostöö kutseõppeasutustega?</w:t>
      </w:r>
    </w:p>
    <w:p w:rsidR="006C4052" w:rsidRDefault="006C4052" w:rsidP="006C40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4052" w:rsidRDefault="006C4052" w:rsidP="006C40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4052" w:rsidRDefault="006C4052" w:rsidP="006C40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4052" w:rsidRDefault="006C4052" w:rsidP="006C40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Koostas:</w:t>
      </w:r>
    </w:p>
    <w:p w:rsidR="006C4052" w:rsidRDefault="006C4052" w:rsidP="006C40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4052" w:rsidRDefault="006C4052" w:rsidP="006C40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4052" w:rsidRDefault="006C4052" w:rsidP="006C40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043A" w:rsidRPr="006C4052" w:rsidRDefault="006C4052">
      <w:pPr>
        <w:rPr>
          <w:rFonts w:ascii="Times New Roman" w:hAnsi="Times New Roman" w:cs="Times New Roman"/>
          <w:b/>
          <w:sz w:val="24"/>
          <w:szCs w:val="24"/>
        </w:rPr>
      </w:pPr>
      <w:r w:rsidRPr="006C4052">
        <w:rPr>
          <w:rFonts w:ascii="Times New Roman" w:hAnsi="Times New Roman" w:cs="Times New Roman"/>
          <w:b/>
          <w:sz w:val="24"/>
          <w:szCs w:val="24"/>
        </w:rPr>
        <w:t>Täname!</w:t>
      </w:r>
    </w:p>
    <w:sectPr w:rsidR="00DD043A" w:rsidRPr="006C4052" w:rsidSect="00907346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026B"/>
    <w:multiLevelType w:val="hybridMultilevel"/>
    <w:tmpl w:val="C26662D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744A7"/>
    <w:multiLevelType w:val="hybridMultilevel"/>
    <w:tmpl w:val="839A2FA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92E94"/>
    <w:multiLevelType w:val="hybridMultilevel"/>
    <w:tmpl w:val="9C48155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52"/>
    <w:rsid w:val="00206DB8"/>
    <w:rsid w:val="006C4052"/>
    <w:rsid w:val="00907346"/>
    <w:rsid w:val="00DD043A"/>
    <w:rsid w:val="00E7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829B5"/>
  <w15:chartTrackingRefBased/>
  <w15:docId w15:val="{DB4D5EAA-F6DD-426C-978C-105384DB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6C405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6C405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JKHK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Laida Reitmann</dc:creator>
  <cp:keywords/>
  <dc:description/>
  <cp:lastModifiedBy>Signe Valdma</cp:lastModifiedBy>
  <cp:revision>2</cp:revision>
  <dcterms:created xsi:type="dcterms:W3CDTF">2021-02-18T06:37:00Z</dcterms:created>
  <dcterms:modified xsi:type="dcterms:W3CDTF">2021-02-18T06:37:00Z</dcterms:modified>
</cp:coreProperties>
</file>